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1E" w:rsidRPr="00F71B1E" w:rsidRDefault="00F71B1E" w:rsidP="00F71B1E">
      <w:pPr>
        <w:spacing w:beforeLines="50" w:afterLines="50" w:line="4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F71B1E">
        <w:rPr>
          <w:rFonts w:ascii="黑体" w:eastAsia="黑体" w:hAnsi="黑体" w:hint="eastAsia"/>
          <w:sz w:val="32"/>
          <w:szCs w:val="32"/>
        </w:rPr>
        <w:t>研究生学院2013-2014学年三好学生、优秀学生干部公示</w:t>
      </w:r>
    </w:p>
    <w:p w:rsidR="00F71B1E" w:rsidRPr="00F71B1E" w:rsidRDefault="00F71B1E" w:rsidP="00F71B1E">
      <w:pPr>
        <w:spacing w:beforeLines="50" w:afterLines="50" w:line="480" w:lineRule="exact"/>
        <w:rPr>
          <w:rFonts w:ascii="宋体" w:eastAsia="宋体" w:hAnsi="宋体" w:hint="eastAsia"/>
          <w:b/>
          <w:sz w:val="24"/>
          <w:szCs w:val="24"/>
        </w:rPr>
      </w:pPr>
    </w:p>
    <w:p w:rsidR="002510F3" w:rsidRPr="00B218CC" w:rsidRDefault="00B218CC" w:rsidP="00F71B1E">
      <w:pPr>
        <w:spacing w:beforeLines="50" w:afterLines="50" w:line="480" w:lineRule="exact"/>
        <w:rPr>
          <w:rFonts w:ascii="宋体" w:eastAsia="宋体" w:hAnsi="宋体"/>
          <w:b/>
          <w:sz w:val="24"/>
          <w:szCs w:val="24"/>
        </w:rPr>
      </w:pPr>
      <w:r w:rsidRPr="00B218CC">
        <w:rPr>
          <w:rFonts w:ascii="宋体" w:eastAsia="宋体" w:hAnsi="宋体" w:hint="eastAsia"/>
          <w:b/>
          <w:sz w:val="24"/>
          <w:szCs w:val="24"/>
        </w:rPr>
        <w:t>三好学生：</w:t>
      </w:r>
    </w:p>
    <w:p w:rsidR="00B218CC" w:rsidRPr="00B218CC" w:rsidRDefault="00B218CC" w:rsidP="00B218CC">
      <w:pPr>
        <w:widowControl/>
        <w:spacing w:line="48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封文萍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高银雪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唐雪娇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杨立猛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宁军号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妍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庚宸帆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刘继晨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瑜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赵书玄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朱德鹏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庞云龙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王姣姣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瑶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王祖峰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腾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刘汉超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赵梦莹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邢立苹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郝子宁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许媛媛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姜文杰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付金霞王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郭振宇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王添娇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王亚芳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昊于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杨荣辰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蔡佳欢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姜颖慧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王成智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张艺凡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方含玥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顾洁文王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周伶俐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古菲菲</w:t>
      </w:r>
    </w:p>
    <w:p w:rsidR="00B218CC" w:rsidRPr="00B218CC" w:rsidRDefault="00B218CC" w:rsidP="00F71B1E">
      <w:pPr>
        <w:spacing w:beforeLines="50" w:afterLines="50" w:line="480" w:lineRule="exact"/>
        <w:rPr>
          <w:rFonts w:ascii="宋体" w:eastAsia="宋体" w:hAnsi="宋体"/>
          <w:b/>
          <w:sz w:val="24"/>
          <w:szCs w:val="24"/>
        </w:rPr>
      </w:pPr>
      <w:r w:rsidRPr="00B218CC">
        <w:rPr>
          <w:rFonts w:ascii="宋体" w:eastAsia="宋体" w:hAnsi="宋体" w:hint="eastAsia"/>
          <w:b/>
          <w:sz w:val="24"/>
          <w:szCs w:val="24"/>
        </w:rPr>
        <w:t>优秀学生干部：</w:t>
      </w:r>
    </w:p>
    <w:p w:rsidR="00BB433E" w:rsidRDefault="00B218CC" w:rsidP="00B218CC">
      <w:pPr>
        <w:spacing w:line="48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吴云英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于亚群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陈晋芳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张云鹏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王春龙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王庆芝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丽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航王庆钧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218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周长禄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张艺凡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吴梦婷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F72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邹颖慧</w:t>
      </w:r>
      <w:r w:rsidR="00BB4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BB433E" w:rsidRPr="00BB4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  平</w:t>
      </w:r>
    </w:p>
    <w:p w:rsidR="00B218CC" w:rsidRDefault="00BB433E" w:rsidP="00BB433E">
      <w:pPr>
        <w:spacing w:line="48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B4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  盼   丛  聪   庞云龙   李思萌   王海峰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BB43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王祖峰   候受权   于海龙</w:t>
      </w:r>
    </w:p>
    <w:p w:rsidR="00F71B1E" w:rsidRDefault="00F71B1E" w:rsidP="00BB433E">
      <w:pPr>
        <w:spacing w:line="48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71B1E" w:rsidRPr="00F71B1E" w:rsidRDefault="00F71B1E" w:rsidP="00F71B1E">
      <w:pPr>
        <w:spacing w:line="48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本公告发布后，如对公示人选有不同意见，请于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研究生学院</w:t>
      </w: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反映。反映问题要实事求是，要署真实姓名。</w:t>
      </w:r>
    </w:p>
    <w:p w:rsidR="00F71B1E" w:rsidRPr="00F71B1E" w:rsidRDefault="00F71B1E" w:rsidP="00F71B1E">
      <w:pPr>
        <w:spacing w:line="48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联系人：张 力</w:t>
      </w:r>
    </w:p>
    <w:p w:rsidR="00F71B1E" w:rsidRPr="00F71B1E" w:rsidRDefault="00F71B1E" w:rsidP="00F71B1E">
      <w:pPr>
        <w:spacing w:line="48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联系电话：0411-84762835   84762665</w:t>
      </w:r>
    </w:p>
    <w:p w:rsidR="00F71B1E" w:rsidRPr="00F71B1E" w:rsidRDefault="00F71B1E" w:rsidP="00F71B1E">
      <w:pPr>
        <w:spacing w:line="48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71B1E" w:rsidRPr="00F71B1E" w:rsidRDefault="00F71B1E" w:rsidP="00F71B1E">
      <w:pPr>
        <w:spacing w:line="48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71B1E" w:rsidRPr="00F71B1E" w:rsidRDefault="00F71B1E" w:rsidP="00F71B1E">
      <w:pPr>
        <w:spacing w:line="480" w:lineRule="exac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大连海洋大学</w:t>
      </w:r>
    </w:p>
    <w:p w:rsidR="00F71B1E" w:rsidRPr="00F71B1E" w:rsidRDefault="00F71B1E" w:rsidP="00F71B1E">
      <w:pPr>
        <w:spacing w:line="480" w:lineRule="exac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1B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研究生学院</w:t>
      </w:r>
    </w:p>
    <w:p w:rsidR="00F71B1E" w:rsidRPr="00F71B1E" w:rsidRDefault="00F71B1E" w:rsidP="00BB433E">
      <w:pPr>
        <w:spacing w:line="48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71B1E" w:rsidRPr="00F71B1E" w:rsidSect="00F71B1E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B0" w:rsidRDefault="00017BB0" w:rsidP="00F72007">
      <w:r>
        <w:separator/>
      </w:r>
    </w:p>
  </w:endnote>
  <w:endnote w:type="continuationSeparator" w:id="1">
    <w:p w:rsidR="00017BB0" w:rsidRDefault="00017BB0" w:rsidP="00F7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B0" w:rsidRDefault="00017BB0" w:rsidP="00F72007">
      <w:r>
        <w:separator/>
      </w:r>
    </w:p>
  </w:footnote>
  <w:footnote w:type="continuationSeparator" w:id="1">
    <w:p w:rsidR="00017BB0" w:rsidRDefault="00017BB0" w:rsidP="00F72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007"/>
    <w:rsid w:val="00017BB0"/>
    <w:rsid w:val="001E7DF1"/>
    <w:rsid w:val="002510F3"/>
    <w:rsid w:val="004B05C8"/>
    <w:rsid w:val="00897359"/>
    <w:rsid w:val="00B218CC"/>
    <w:rsid w:val="00BB433E"/>
    <w:rsid w:val="00C613B2"/>
    <w:rsid w:val="00F71B1E"/>
    <w:rsid w:val="00F7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007"/>
    <w:rPr>
      <w:sz w:val="18"/>
      <w:szCs w:val="18"/>
    </w:rPr>
  </w:style>
  <w:style w:type="paragraph" w:customStyle="1" w:styleId="p0">
    <w:name w:val="p0"/>
    <w:basedOn w:val="a"/>
    <w:rsid w:val="00F71B1E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5B5B5B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张力</cp:lastModifiedBy>
  <cp:revision>5</cp:revision>
  <dcterms:created xsi:type="dcterms:W3CDTF">2014-12-09T06:48:00Z</dcterms:created>
  <dcterms:modified xsi:type="dcterms:W3CDTF">2015-01-09T03:44:00Z</dcterms:modified>
</cp:coreProperties>
</file>