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6C" w:rsidRDefault="00C8586C" w:rsidP="00C8586C">
      <w:pPr>
        <w:spacing w:line="400" w:lineRule="atLeast"/>
        <w:jc w:val="left"/>
        <w:rPr>
          <w:rFonts w:ascii="宋体"/>
          <w:kern w:val="0"/>
          <w:sz w:val="32"/>
          <w:szCs w:val="32"/>
        </w:rPr>
      </w:pPr>
    </w:p>
    <w:p w:rsidR="00C8586C" w:rsidRDefault="00C8586C" w:rsidP="00C8586C">
      <w:pPr>
        <w:spacing w:line="400" w:lineRule="atLeast"/>
        <w:jc w:val="center"/>
        <w:rPr>
          <w:rFonts w:ascii="宋体" w:hint="eastAsia"/>
          <w:sz w:val="24"/>
          <w:szCs w:val="24"/>
        </w:rPr>
      </w:pPr>
      <w:r>
        <w:rPr>
          <w:rFonts w:ascii="宋体"/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name" style="width:193.5pt;height:48pt;visibility:visible">
            <v:imagedata r:id="rId7" o:title=""/>
          </v:shape>
        </w:pict>
      </w:r>
    </w:p>
    <w:p w:rsidR="00C8586C" w:rsidRDefault="00C8586C" w:rsidP="00C8586C">
      <w:pPr>
        <w:spacing w:line="400" w:lineRule="atLeast"/>
        <w:rPr>
          <w:rFonts w:ascii="宋体" w:hint="eastAsia"/>
          <w:sz w:val="24"/>
          <w:szCs w:val="24"/>
        </w:rPr>
      </w:pPr>
    </w:p>
    <w:p w:rsidR="00C8586C" w:rsidRDefault="00C8586C" w:rsidP="00C8586C">
      <w:pPr>
        <w:pStyle w:val="a8"/>
        <w:spacing w:line="400" w:lineRule="atLeast"/>
        <w:jc w:val="center"/>
        <w:rPr>
          <w:rFonts w:hAnsi="宋体" w:cs="Times New Roman" w:hint="eastAsia"/>
          <w:spacing w:val="20"/>
          <w:sz w:val="52"/>
          <w:szCs w:val="52"/>
        </w:rPr>
      </w:pPr>
      <w:r>
        <w:rPr>
          <w:rFonts w:hAnsi="宋体" w:hint="eastAsia"/>
          <w:spacing w:val="20"/>
          <w:sz w:val="52"/>
          <w:szCs w:val="52"/>
        </w:rPr>
        <w:t>硕士研究生指导教师资格申请表</w:t>
      </w:r>
    </w:p>
    <w:p w:rsidR="00C8586C" w:rsidRDefault="00C8586C" w:rsidP="00C8586C">
      <w:pPr>
        <w:pStyle w:val="a8"/>
        <w:spacing w:line="400" w:lineRule="atLeast"/>
        <w:rPr>
          <w:rFonts w:hAnsi="宋体" w:cs="Times New Roman" w:hint="eastAsia"/>
          <w:sz w:val="52"/>
          <w:szCs w:val="52"/>
        </w:rPr>
      </w:pPr>
    </w:p>
    <w:p w:rsidR="00C8586C" w:rsidRDefault="00C8586C" w:rsidP="00C8586C">
      <w:pPr>
        <w:pStyle w:val="a8"/>
        <w:spacing w:line="600" w:lineRule="auto"/>
        <w:rPr>
          <w:rFonts w:hAnsi="宋体" w:hint="eastAsia"/>
          <w:sz w:val="32"/>
          <w:szCs w:val="32"/>
          <w:u w:val="single"/>
        </w:rPr>
      </w:pPr>
      <w:r>
        <w:rPr>
          <w:rFonts w:hAnsi="宋体" w:hint="eastAsia"/>
          <w:sz w:val="32"/>
          <w:szCs w:val="32"/>
        </w:rPr>
        <w:t xml:space="preserve">           </w:t>
      </w:r>
      <w:r>
        <w:rPr>
          <w:rFonts w:hAnsi="宋体" w:hint="eastAsia"/>
          <w:sz w:val="32"/>
          <w:szCs w:val="32"/>
        </w:rPr>
        <w:fldChar w:fldCharType="begin"/>
      </w:r>
      <w:r>
        <w:rPr>
          <w:rFonts w:hAnsi="宋体" w:hint="eastAsia"/>
          <w:sz w:val="32"/>
          <w:szCs w:val="32"/>
        </w:rPr>
        <w:instrText xml:space="preserve"> eq \o\ad(申请人姓名,　　　　　　　)</w:instrText>
      </w:r>
      <w:r>
        <w:rPr>
          <w:rFonts w:hAnsi="宋体" w:hint="eastAsia"/>
          <w:sz w:val="32"/>
          <w:szCs w:val="32"/>
        </w:rPr>
        <w:fldChar w:fldCharType="end"/>
      </w:r>
      <w:r>
        <w:rPr>
          <w:rFonts w:hAnsi="宋体" w:hint="eastAsia"/>
          <w:sz w:val="32"/>
          <w:szCs w:val="32"/>
        </w:rPr>
        <w:t>：</w:t>
      </w:r>
      <w:r>
        <w:rPr>
          <w:rFonts w:hAnsi="宋体" w:hint="eastAsia"/>
          <w:sz w:val="32"/>
          <w:szCs w:val="32"/>
          <w:u w:val="single"/>
        </w:rPr>
        <w:t xml:space="preserve">                       </w:t>
      </w:r>
    </w:p>
    <w:p w:rsidR="00C8586C" w:rsidRDefault="00C8586C" w:rsidP="00C8586C">
      <w:pPr>
        <w:pStyle w:val="a8"/>
        <w:spacing w:line="600" w:lineRule="auto"/>
        <w:ind w:firstLineChars="500" w:firstLine="1600"/>
        <w:rPr>
          <w:rFonts w:hAnsi="宋体" w:cs="Times New Roman" w:hint="eastAsia"/>
          <w:sz w:val="32"/>
          <w:szCs w:val="32"/>
          <w:u w:val="single"/>
        </w:rPr>
      </w:pPr>
      <w:r>
        <w:rPr>
          <w:rFonts w:hAnsi="宋体" w:hint="eastAsia"/>
          <w:sz w:val="32"/>
          <w:szCs w:val="32"/>
        </w:rPr>
        <w:t xml:space="preserve"> </w:t>
      </w:r>
      <w:r>
        <w:rPr>
          <w:rFonts w:hAnsi="宋体" w:hint="eastAsia"/>
          <w:sz w:val="32"/>
          <w:szCs w:val="32"/>
        </w:rPr>
        <w:fldChar w:fldCharType="begin"/>
      </w:r>
      <w:r>
        <w:rPr>
          <w:rFonts w:hAnsi="宋体" w:hint="eastAsia"/>
          <w:sz w:val="32"/>
          <w:szCs w:val="32"/>
        </w:rPr>
        <w:instrText xml:space="preserve"> eq \o\ad(专业技术职务,　　　　　　　)</w:instrText>
      </w:r>
      <w:r>
        <w:rPr>
          <w:rFonts w:hAnsi="宋体" w:hint="eastAsia"/>
          <w:sz w:val="32"/>
          <w:szCs w:val="32"/>
        </w:rPr>
        <w:fldChar w:fldCharType="end"/>
      </w:r>
      <w:r>
        <w:rPr>
          <w:rFonts w:hAnsi="宋体" w:hint="eastAsia"/>
          <w:sz w:val="32"/>
          <w:szCs w:val="32"/>
        </w:rPr>
        <w:t>：</w:t>
      </w:r>
      <w:r>
        <w:rPr>
          <w:rFonts w:hAnsi="宋体" w:hint="eastAsia"/>
          <w:sz w:val="32"/>
          <w:szCs w:val="32"/>
          <w:u w:val="single"/>
        </w:rPr>
        <w:t xml:space="preserve">                       </w:t>
      </w:r>
    </w:p>
    <w:p w:rsidR="00C8586C" w:rsidRDefault="00C8586C" w:rsidP="00C8586C">
      <w:pPr>
        <w:pStyle w:val="a8"/>
        <w:spacing w:line="600" w:lineRule="auto"/>
        <w:ind w:leftChars="825" w:left="1733"/>
        <w:rPr>
          <w:rFonts w:hAnsi="宋体" w:cs="Times New Roman" w:hint="eastAsia"/>
          <w:sz w:val="32"/>
          <w:szCs w:val="32"/>
          <w:u w:val="single"/>
        </w:rPr>
      </w:pPr>
      <w:r>
        <w:rPr>
          <w:rFonts w:hAnsi="宋体" w:hint="eastAsia"/>
          <w:spacing w:val="1"/>
          <w:sz w:val="32"/>
          <w:szCs w:val="32"/>
        </w:rPr>
        <w:t>所  在  单  位：</w:t>
      </w:r>
      <w:r>
        <w:rPr>
          <w:rFonts w:hAnsi="宋体" w:hint="eastAsia"/>
          <w:sz w:val="32"/>
          <w:szCs w:val="32"/>
          <w:u w:val="single"/>
        </w:rPr>
        <w:t xml:space="preserve">                       </w:t>
      </w:r>
    </w:p>
    <w:p w:rsidR="00C8586C" w:rsidRDefault="00C8586C" w:rsidP="00C8586C">
      <w:pPr>
        <w:pStyle w:val="a8"/>
        <w:spacing w:line="540" w:lineRule="auto"/>
        <w:ind w:leftChars="825" w:left="1733"/>
        <w:rPr>
          <w:rFonts w:hAnsi="宋体" w:cs="Times New Roman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申请学科及研究方向（学术学位）：</w:t>
      </w:r>
    </w:p>
    <w:p w:rsidR="00C8586C" w:rsidRDefault="00C8586C" w:rsidP="00C8586C">
      <w:pPr>
        <w:pStyle w:val="a8"/>
        <w:spacing w:line="540" w:lineRule="auto"/>
        <w:ind w:leftChars="881" w:left="1850"/>
        <w:rPr>
          <w:rFonts w:hAnsi="宋体" w:hint="eastAsia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1、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    </w:t>
      </w:r>
    </w:p>
    <w:p w:rsidR="00C8586C" w:rsidRDefault="00C8586C" w:rsidP="00C8586C">
      <w:pPr>
        <w:pStyle w:val="a8"/>
        <w:spacing w:line="540" w:lineRule="auto"/>
        <w:ind w:leftChars="881" w:left="2768" w:hangingChars="328" w:hanging="918"/>
        <w:rPr>
          <w:rFonts w:hAnsi="宋体" w:cs="Times New Roman" w:hint="eastAsia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2、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    </w:t>
      </w:r>
    </w:p>
    <w:p w:rsidR="00C8586C" w:rsidRDefault="00C8586C" w:rsidP="00C8586C">
      <w:pPr>
        <w:pStyle w:val="a8"/>
        <w:spacing w:line="540" w:lineRule="auto"/>
        <w:ind w:leftChars="881" w:left="2768" w:hangingChars="328" w:hanging="918"/>
        <w:rPr>
          <w:rFonts w:hAnsi="宋体" w:cs="Times New Roman" w:hint="eastAsia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3、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    </w:t>
      </w:r>
    </w:p>
    <w:p w:rsidR="00C8586C" w:rsidRDefault="00C8586C" w:rsidP="00C8586C">
      <w:pPr>
        <w:pStyle w:val="a8"/>
        <w:spacing w:line="540" w:lineRule="auto"/>
        <w:ind w:leftChars="825" w:left="1733"/>
        <w:rPr>
          <w:rFonts w:hAnsi="宋体" w:cs="Times New Roman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申请专业及领域（专业学位）：</w:t>
      </w:r>
    </w:p>
    <w:p w:rsidR="00C8586C" w:rsidRDefault="00C8586C" w:rsidP="00C8586C">
      <w:pPr>
        <w:pStyle w:val="a8"/>
        <w:spacing w:line="540" w:lineRule="auto"/>
        <w:ind w:leftChars="881" w:left="1850"/>
        <w:rPr>
          <w:rFonts w:hAnsi="宋体" w:hint="eastAsia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1、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    </w:t>
      </w:r>
    </w:p>
    <w:p w:rsidR="00C8586C" w:rsidRDefault="00C8586C" w:rsidP="00C8586C">
      <w:pPr>
        <w:pStyle w:val="a8"/>
        <w:spacing w:line="540" w:lineRule="auto"/>
        <w:ind w:leftChars="881" w:left="2768" w:hangingChars="328" w:hanging="918"/>
        <w:rPr>
          <w:rFonts w:hAnsi="宋体" w:cs="Times New Roman" w:hint="eastAsia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2、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    </w:t>
      </w:r>
    </w:p>
    <w:p w:rsidR="00C8586C" w:rsidRDefault="00C8586C" w:rsidP="00C8586C">
      <w:pPr>
        <w:pStyle w:val="a8"/>
        <w:spacing w:line="400" w:lineRule="atLeast"/>
        <w:jc w:val="center"/>
        <w:rPr>
          <w:rFonts w:hAnsi="宋体" w:cs="Times New Roman" w:hint="eastAsia"/>
          <w:sz w:val="32"/>
          <w:szCs w:val="32"/>
        </w:rPr>
      </w:pPr>
    </w:p>
    <w:p w:rsidR="00C8586C" w:rsidRDefault="00C8586C" w:rsidP="00C8586C">
      <w:pPr>
        <w:pStyle w:val="a8"/>
        <w:spacing w:line="400" w:lineRule="atLeast"/>
        <w:jc w:val="center"/>
        <w:rPr>
          <w:rFonts w:hAnsi="宋体" w:cs="Times New Roman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大连海洋大学 研究生学院</w:t>
      </w:r>
    </w:p>
    <w:p w:rsidR="00C8586C" w:rsidRDefault="00C8586C" w:rsidP="00C8586C">
      <w:pPr>
        <w:pStyle w:val="a8"/>
        <w:spacing w:line="400" w:lineRule="atLeast"/>
        <w:jc w:val="center"/>
        <w:rPr>
          <w:rFonts w:hAnsi="宋体" w:cs="Times New Roman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201  年    月    日</w:t>
      </w:r>
    </w:p>
    <w:p w:rsidR="00C8586C" w:rsidRDefault="00C8586C" w:rsidP="00C8586C">
      <w:pPr>
        <w:widowControl/>
        <w:jc w:val="left"/>
        <w:rPr>
          <w:rFonts w:ascii="宋体" w:hAnsi="宋体"/>
          <w:sz w:val="24"/>
          <w:szCs w:val="24"/>
        </w:rPr>
        <w:sectPr w:rsidR="00C8586C">
          <w:pgSz w:w="11906" w:h="16838"/>
          <w:pgMar w:top="1588" w:right="1418" w:bottom="1588" w:left="1418" w:header="851" w:footer="1077" w:gutter="0"/>
          <w:pgNumType w:start="0"/>
          <w:cols w:space="720"/>
          <w:docGrid w:type="lines" w:linePitch="312"/>
        </w:sectPr>
      </w:pPr>
    </w:p>
    <w:p w:rsidR="00C8586C" w:rsidRDefault="00C8586C" w:rsidP="00C8586C">
      <w:pPr>
        <w:pStyle w:val="a8"/>
        <w:spacing w:line="400" w:lineRule="atLeast"/>
        <w:jc w:val="center"/>
        <w:rPr>
          <w:rFonts w:hAnsi="宋体" w:cs="Times New Roman" w:hint="eastAsia"/>
          <w:sz w:val="36"/>
          <w:szCs w:val="36"/>
        </w:rPr>
      </w:pPr>
      <w:r>
        <w:rPr>
          <w:rFonts w:hAnsi="宋体" w:hint="eastAsia"/>
          <w:sz w:val="36"/>
          <w:szCs w:val="36"/>
        </w:rPr>
        <w:lastRenderedPageBreak/>
        <w:t>填 表 说 明</w:t>
      </w:r>
    </w:p>
    <w:p w:rsidR="00C8586C" w:rsidRDefault="00C8586C" w:rsidP="00C8586C">
      <w:pPr>
        <w:pStyle w:val="a8"/>
        <w:spacing w:line="400" w:lineRule="atLeast"/>
        <w:rPr>
          <w:rFonts w:hAnsi="宋体" w:cs="Times New Roman" w:hint="eastAsia"/>
          <w:sz w:val="28"/>
          <w:szCs w:val="28"/>
        </w:rPr>
      </w:pPr>
    </w:p>
    <w:p w:rsidR="00C8586C" w:rsidRDefault="00C8586C" w:rsidP="00C8586C">
      <w:pPr>
        <w:pStyle w:val="a8"/>
        <w:spacing w:line="360" w:lineRule="auto"/>
        <w:rPr>
          <w:rFonts w:hAnsi="宋体" w:cs="Times New Roman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一、本表内容应由申请人本人填写，要求实事求是，内容翔实，文字精练。</w:t>
      </w:r>
    </w:p>
    <w:p w:rsidR="00C8586C" w:rsidRDefault="00C8586C" w:rsidP="00C8586C">
      <w:pPr>
        <w:spacing w:line="360" w:lineRule="auto"/>
        <w:ind w:left="480" w:hangingChars="200" w:hanging="480"/>
        <w:rPr>
          <w:rFonts w:ascii="宋体" w:hint="eastAsia"/>
        </w:rPr>
      </w:pPr>
      <w:r>
        <w:rPr>
          <w:rFonts w:ascii="宋体" w:hAnsi="宋体" w:cs="宋体" w:hint="eastAsia"/>
          <w:sz w:val="24"/>
          <w:szCs w:val="24"/>
        </w:rPr>
        <w:t>二、封面上申请学科及研究方向中，学术学位格式为：二级学科名称（研究方向名称）；专业学位格式为：专业类型名称（领域名称）。例（学术硕士）：水产养殖（水产生物繁育）、生态学（生物多样性与生态系统生态学）；例（专业硕士）：农业（渔业）、翻译（英语笔译）。</w:t>
      </w:r>
    </w:p>
    <w:p w:rsidR="00C8586C" w:rsidRDefault="00C8586C" w:rsidP="00C8586C">
      <w:pPr>
        <w:snapToGrid w:val="0"/>
        <w:spacing w:line="300" w:lineRule="auto"/>
        <w:ind w:left="480" w:hangingChars="200" w:hanging="480"/>
        <w:rPr>
          <w:rFonts w:ascii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</w:t>
      </w:r>
      <w:r>
        <w:rPr>
          <w:rFonts w:ascii="宋体" w:hAnsi="宋体" w:cs="宋体" w:hint="eastAsia"/>
          <w:kern w:val="0"/>
          <w:sz w:val="24"/>
          <w:szCs w:val="24"/>
        </w:rPr>
        <w:t>申请人</w:t>
      </w:r>
      <w:r>
        <w:rPr>
          <w:rFonts w:ascii="宋体" w:hAnsi="宋体" w:cs="宋体" w:hint="eastAsia"/>
          <w:sz w:val="24"/>
          <w:szCs w:val="24"/>
        </w:rPr>
        <w:t>若申请多个学科（或专业）的导师资格，封面上申请学科及研究方向（专业及领域名称）应按照志愿先后排序，以供各学院进行遴选时参考。</w:t>
      </w:r>
    </w:p>
    <w:p w:rsidR="00C8586C" w:rsidRDefault="00C8586C" w:rsidP="00C8586C">
      <w:pPr>
        <w:pStyle w:val="a8"/>
        <w:spacing w:line="360" w:lineRule="auto"/>
        <w:ind w:left="480" w:hangingChars="200" w:hanging="480"/>
        <w:rPr>
          <w:rFonts w:hAnsi="宋体" w:cs="Times New Roman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四、“专业技术职务”指受聘的专业技术工作岗位，如教授、副教授、研究员、副研究员等。</w:t>
      </w:r>
    </w:p>
    <w:p w:rsidR="00C8586C" w:rsidRDefault="00C8586C" w:rsidP="00C8586C">
      <w:pPr>
        <w:pStyle w:val="a8"/>
        <w:spacing w:line="360" w:lineRule="auto"/>
        <w:rPr>
          <w:rFonts w:hAnsi="宋体" w:cs="Times New Roman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五、如无特殊说明，本表各栏不够填写时，可自行加页。</w:t>
      </w:r>
    </w:p>
    <w:p w:rsidR="00C8586C" w:rsidRDefault="00C8586C" w:rsidP="00C8586C">
      <w:pPr>
        <w:pStyle w:val="a8"/>
        <w:spacing w:line="360" w:lineRule="auto"/>
        <w:ind w:left="480" w:hangingChars="200" w:hanging="480"/>
        <w:rPr>
          <w:rFonts w:hAnsi="宋体" w:cs="Times New Roman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六、本表打印（复印）时，须保持原格式不变，纸张A4规格，双面打印（复印）。</w:t>
      </w:r>
    </w:p>
    <w:p w:rsidR="00C8586C" w:rsidRDefault="00C8586C" w:rsidP="00C8586C">
      <w:pPr>
        <w:pStyle w:val="a8"/>
        <w:spacing w:line="360" w:lineRule="auto"/>
        <w:ind w:left="480" w:hangingChars="200" w:hanging="480"/>
        <w:rPr>
          <w:rFonts w:hAnsi="宋体" w:cs="Times New Roman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七、证明材料如下：</w:t>
      </w:r>
    </w:p>
    <w:p w:rsidR="00C8586C" w:rsidRDefault="00C8586C" w:rsidP="00C8586C">
      <w:pPr>
        <w:pStyle w:val="a9"/>
        <w:widowControl/>
        <w:numPr>
          <w:ilvl w:val="0"/>
          <w:numId w:val="2"/>
        </w:numPr>
        <w:tabs>
          <w:tab w:val="num" w:pos="420"/>
        </w:tabs>
        <w:spacing w:line="360" w:lineRule="auto"/>
        <w:ind w:firstLineChars="0" w:firstLine="573"/>
        <w:jc w:val="left"/>
        <w:rPr>
          <w:rFonts w:ascii="宋体" w:cs="Times New Roman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主要证件复印件（学位证、职称证书的复印件）</w:t>
      </w:r>
    </w:p>
    <w:p w:rsidR="00C8586C" w:rsidRDefault="00C8586C" w:rsidP="00C8586C">
      <w:pPr>
        <w:pStyle w:val="a9"/>
        <w:widowControl/>
        <w:numPr>
          <w:ilvl w:val="0"/>
          <w:numId w:val="2"/>
        </w:numPr>
        <w:tabs>
          <w:tab w:val="num" w:pos="420"/>
        </w:tabs>
        <w:spacing w:line="360" w:lineRule="auto"/>
        <w:ind w:firstLineChars="0" w:firstLine="573"/>
        <w:jc w:val="left"/>
        <w:rPr>
          <w:rFonts w:ascii="宋体" w:cs="Times New Roman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论文代表作的首页（只需要提供3篇，若首页上无刊物名称，需附刊物首页、目录页；被SCI、SSCI、EI、ISTP收录的论文需提供相关检索证明）</w:t>
      </w:r>
    </w:p>
    <w:p w:rsidR="00C8586C" w:rsidRDefault="00C8586C" w:rsidP="00C8586C">
      <w:pPr>
        <w:pStyle w:val="a9"/>
        <w:widowControl/>
        <w:numPr>
          <w:ilvl w:val="0"/>
          <w:numId w:val="2"/>
        </w:numPr>
        <w:tabs>
          <w:tab w:val="num" w:pos="420"/>
        </w:tabs>
        <w:spacing w:line="360" w:lineRule="auto"/>
        <w:ind w:firstLineChars="0" w:firstLine="573"/>
        <w:jc w:val="left"/>
        <w:rPr>
          <w:rFonts w:ascii="宋体" w:cs="Times New Roman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著作或教材的首页和版权页复印件</w:t>
      </w:r>
    </w:p>
    <w:p w:rsidR="00C8586C" w:rsidRDefault="00C8586C" w:rsidP="00C8586C">
      <w:pPr>
        <w:pStyle w:val="a9"/>
        <w:widowControl/>
        <w:numPr>
          <w:ilvl w:val="0"/>
          <w:numId w:val="2"/>
        </w:numPr>
        <w:tabs>
          <w:tab w:val="num" w:pos="420"/>
        </w:tabs>
        <w:spacing w:line="360" w:lineRule="auto"/>
        <w:ind w:firstLineChars="0" w:firstLine="573"/>
        <w:jc w:val="left"/>
        <w:rPr>
          <w:rFonts w:ascii="宋体" w:cs="Times New Roman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有关获奖（科研或教学）成果证明书复印件</w:t>
      </w:r>
    </w:p>
    <w:p w:rsidR="00C8586C" w:rsidRDefault="00C8586C" w:rsidP="00C8586C">
      <w:pPr>
        <w:pStyle w:val="a9"/>
        <w:widowControl/>
        <w:numPr>
          <w:ilvl w:val="0"/>
          <w:numId w:val="2"/>
        </w:numPr>
        <w:tabs>
          <w:tab w:val="num" w:pos="420"/>
        </w:tabs>
        <w:spacing w:line="360" w:lineRule="auto"/>
        <w:ind w:firstLineChars="0" w:firstLine="573"/>
        <w:jc w:val="left"/>
        <w:rPr>
          <w:rFonts w:ascii="宋体" w:cs="Times New Roman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发明专利授权证明、</w:t>
      </w:r>
      <w:r>
        <w:rPr>
          <w:rFonts w:hAnsi="宋体" w:cs="宋体" w:hint="eastAsia"/>
          <w:sz w:val="24"/>
          <w:szCs w:val="24"/>
        </w:rPr>
        <w:t>公开发行的标准、新产品批文</w:t>
      </w:r>
      <w:r>
        <w:rPr>
          <w:rFonts w:ascii="宋体" w:hAnsi="宋体" w:cs="宋体" w:hint="eastAsia"/>
          <w:kern w:val="0"/>
          <w:sz w:val="24"/>
          <w:szCs w:val="24"/>
        </w:rPr>
        <w:t>复印件</w:t>
      </w:r>
    </w:p>
    <w:p w:rsidR="00C8586C" w:rsidRDefault="00C8586C" w:rsidP="00C8586C">
      <w:pPr>
        <w:pStyle w:val="a9"/>
        <w:widowControl/>
        <w:numPr>
          <w:ilvl w:val="0"/>
          <w:numId w:val="2"/>
        </w:numPr>
        <w:tabs>
          <w:tab w:val="num" w:pos="420"/>
        </w:tabs>
        <w:spacing w:line="360" w:lineRule="auto"/>
        <w:ind w:firstLineChars="0" w:firstLine="573"/>
        <w:jc w:val="left"/>
        <w:rPr>
          <w:rFonts w:ascii="宋体" w:cs="Times New Roman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科研项目立项证明（提供立项审批书复印件或由所在单位科研管理部门出具证明复印件）</w:t>
      </w:r>
    </w:p>
    <w:p w:rsidR="00C8586C" w:rsidRDefault="00C8586C" w:rsidP="00C8586C">
      <w:pPr>
        <w:pStyle w:val="a8"/>
        <w:spacing w:line="360" w:lineRule="auto"/>
        <w:ind w:left="480" w:hangingChars="200" w:hanging="480"/>
        <w:rPr>
          <w:rFonts w:hAnsi="宋体" w:cs="Times New Roman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八、若申请的多个专业分属不同学院，则每个学院均需提交一份本材料。</w:t>
      </w:r>
    </w:p>
    <w:p w:rsidR="00C8586C" w:rsidRDefault="00C8586C" w:rsidP="00C8586C">
      <w:pPr>
        <w:pStyle w:val="a8"/>
        <w:spacing w:line="360" w:lineRule="auto"/>
        <w:ind w:left="480" w:hangingChars="200" w:hanging="480"/>
        <w:rPr>
          <w:rFonts w:hAnsi="宋体" w:cs="Times New Roman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九、本表一式1份，与相关证明材料（双面打印或复印）一起装订成一侧。</w:t>
      </w:r>
    </w:p>
    <w:p w:rsidR="00C8586C" w:rsidRDefault="00C8586C" w:rsidP="00C8586C">
      <w:pPr>
        <w:pStyle w:val="a8"/>
        <w:spacing w:line="360" w:lineRule="auto"/>
        <w:ind w:left="480" w:hangingChars="200" w:hanging="480"/>
        <w:rPr>
          <w:rFonts w:hAnsi="宋体" w:cs="Times New Roman" w:hint="eastAsia"/>
          <w:sz w:val="24"/>
          <w:szCs w:val="24"/>
        </w:rPr>
      </w:pPr>
    </w:p>
    <w:p w:rsidR="00C8586C" w:rsidRDefault="00C8586C" w:rsidP="00C8586C">
      <w:pPr>
        <w:pStyle w:val="a8"/>
        <w:spacing w:line="400" w:lineRule="atLeast"/>
        <w:ind w:firstLineChars="196" w:firstLine="470"/>
        <w:rPr>
          <w:rFonts w:hAnsi="宋体" w:cs="Times New Roman" w:hint="eastAsia"/>
          <w:sz w:val="28"/>
          <w:szCs w:val="28"/>
        </w:rPr>
      </w:pPr>
      <w:r>
        <w:rPr>
          <w:rFonts w:hAnsi="宋体" w:hint="eastAsia"/>
          <w:sz w:val="24"/>
          <w:szCs w:val="24"/>
        </w:rPr>
        <w:t>注意：此页仅用于说明，不需装订</w:t>
      </w:r>
      <w:r>
        <w:rPr>
          <w:rFonts w:hAnsi="宋体" w:cs="Times New Roman" w:hint="eastAsia"/>
          <w:sz w:val="24"/>
          <w:szCs w:val="24"/>
        </w:rPr>
        <w:br w:type="page"/>
      </w:r>
      <w:r>
        <w:rPr>
          <w:rFonts w:hAnsi="宋体" w:hint="eastAsia"/>
          <w:sz w:val="28"/>
          <w:szCs w:val="28"/>
        </w:rPr>
        <w:lastRenderedPageBreak/>
        <w:t>一、基本情况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1364"/>
        <w:gridCol w:w="1364"/>
        <w:gridCol w:w="1155"/>
        <w:gridCol w:w="525"/>
        <w:gridCol w:w="1155"/>
        <w:gridCol w:w="420"/>
        <w:gridCol w:w="840"/>
        <w:gridCol w:w="420"/>
        <w:gridCol w:w="1308"/>
      </w:tblGrid>
      <w:tr w:rsidR="00C8586C" w:rsidTr="00C8586C">
        <w:trPr>
          <w:cantSplit/>
          <w:trHeight w:val="302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姓   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性   别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出生日期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291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民   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籍   贯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政治面貌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268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专业技术职务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定职时间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行政职务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413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主要研究方向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外语语种及程度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602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最后学历（包括毕业时间、学校、院系</w:t>
            </w:r>
          </w:p>
        </w:tc>
        <w:tc>
          <w:tcPr>
            <w:tcW w:w="7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582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最后学位（包括授予时间、学校、院系</w:t>
            </w:r>
          </w:p>
        </w:tc>
        <w:tc>
          <w:tcPr>
            <w:tcW w:w="7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32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工作单位</w:t>
            </w:r>
          </w:p>
        </w:tc>
        <w:tc>
          <w:tcPr>
            <w:tcW w:w="7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273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通讯地址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邮   编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432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联系电话及E-mail</w:t>
            </w:r>
          </w:p>
        </w:tc>
        <w:tc>
          <w:tcPr>
            <w:tcW w:w="7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432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主要学术任职</w:t>
            </w:r>
          </w:p>
        </w:tc>
        <w:tc>
          <w:tcPr>
            <w:tcW w:w="7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学习经历</w:t>
            </w:r>
          </w:p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︵自大学填起 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起止年月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学校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学历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学位</w:t>
            </w:r>
          </w:p>
        </w:tc>
      </w:tr>
      <w:tr w:rsidR="00C8586C" w:rsidTr="00C8586C">
        <w:trPr>
          <w:cantSplit/>
          <w:trHeight w:val="46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46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46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工作经历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起止年月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工作单位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任职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承担主要工作任务</w:t>
            </w:r>
          </w:p>
        </w:tc>
      </w:tr>
      <w:tr w:rsidR="00C8586C" w:rsidTr="00C8586C">
        <w:trPr>
          <w:cantSplit/>
          <w:trHeight w:val="30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30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30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400" w:lineRule="atLeast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24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8586C" w:rsidRDefault="00C8586C">
            <w:pPr>
              <w:pStyle w:val="a8"/>
              <w:spacing w:line="400" w:lineRule="atLeast"/>
              <w:ind w:left="113" w:right="113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本人科研或专业实践情况摘要</w:t>
            </w:r>
          </w:p>
          <w:p w:rsidR="00C8586C" w:rsidRDefault="00C8586C">
            <w:pPr>
              <w:pStyle w:val="a8"/>
              <w:spacing w:line="400" w:lineRule="atLeast"/>
              <w:ind w:left="113" w:right="113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（撰写时不受近三年时间限制，限500字）</w:t>
            </w:r>
          </w:p>
        </w:tc>
        <w:tc>
          <w:tcPr>
            <w:tcW w:w="8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int="eastAsia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int="eastAsia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int="eastAsia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int="eastAsia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int="eastAsia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int="eastAsia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int="eastAsia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int="eastAsia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int="eastAsia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int="eastAsia"/>
              </w:rPr>
            </w:pPr>
          </w:p>
          <w:p w:rsidR="00C8586C" w:rsidRDefault="00C8586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/>
              </w:rPr>
            </w:pPr>
          </w:p>
        </w:tc>
      </w:tr>
    </w:tbl>
    <w:p w:rsidR="00C8586C" w:rsidRDefault="00C8586C" w:rsidP="00C8586C">
      <w:pPr>
        <w:pStyle w:val="a8"/>
        <w:spacing w:line="400" w:lineRule="atLeast"/>
        <w:rPr>
          <w:rFonts w:hAnsi="宋体" w:cs="Times New Roman" w:hint="eastAsia"/>
          <w:sz w:val="24"/>
          <w:szCs w:val="24"/>
        </w:rPr>
      </w:pPr>
      <w:r>
        <w:rPr>
          <w:rFonts w:hAnsi="宋体" w:hint="eastAsia"/>
          <w:sz w:val="28"/>
          <w:szCs w:val="28"/>
        </w:rPr>
        <w:br w:type="page"/>
      </w:r>
      <w:r>
        <w:rPr>
          <w:rFonts w:hAnsi="宋体" w:hint="eastAsia"/>
          <w:sz w:val="28"/>
          <w:szCs w:val="28"/>
        </w:rPr>
        <w:lastRenderedPageBreak/>
        <w:t>二、近三年的主要科研成果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6"/>
        <w:gridCol w:w="6"/>
        <w:gridCol w:w="1448"/>
        <w:gridCol w:w="213"/>
        <w:gridCol w:w="942"/>
        <w:gridCol w:w="92"/>
        <w:gridCol w:w="106"/>
        <w:gridCol w:w="750"/>
        <w:gridCol w:w="945"/>
        <w:gridCol w:w="525"/>
        <w:gridCol w:w="315"/>
        <w:gridCol w:w="477"/>
        <w:gridCol w:w="687"/>
        <w:gridCol w:w="306"/>
        <w:gridCol w:w="848"/>
        <w:gridCol w:w="1100"/>
      </w:tblGrid>
      <w:tr w:rsidR="00C8586C" w:rsidTr="00C8586C">
        <w:trPr>
          <w:trHeight w:val="925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ind w:left="353" w:hangingChars="147" w:hanging="353"/>
              <w:rPr>
                <w:rFonts w:hAnsi="宋体" w:cs="Times New Roman"/>
                <w:spacing w:val="20"/>
              </w:rPr>
            </w:pPr>
            <w:r>
              <w:rPr>
                <w:rFonts w:hAnsi="宋体" w:hint="eastAsia"/>
                <w:sz w:val="24"/>
                <w:szCs w:val="24"/>
              </w:rPr>
              <w:t>1、承担的科研课题（所填科研课题本人必须是课题或子课题的负责人，所填经费是由本人掌握使用）</w:t>
            </w:r>
          </w:p>
        </w:tc>
      </w:tr>
      <w:tr w:rsidR="00C8586C" w:rsidTr="00C8586C">
        <w:trPr>
          <w:cantSplit/>
          <w:trHeight w:val="5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6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项目编号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项目名称</w:t>
            </w:r>
          </w:p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及子课题名称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项目来源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起止年月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经费</w:t>
            </w:r>
          </w:p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（万元）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完成情况</w:t>
            </w:r>
          </w:p>
        </w:tc>
      </w:tr>
      <w:tr w:rsidR="00C8586C" w:rsidTr="00C8586C">
        <w:trPr>
          <w:cantSplit/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6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6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6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6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567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  <w:r>
              <w:rPr>
                <w:rFonts w:hAnsi="宋体" w:hint="eastAsia"/>
                <w:sz w:val="24"/>
                <w:szCs w:val="24"/>
              </w:rPr>
              <w:t>2、获奖励情况（附证书复印件）</w:t>
            </w:r>
          </w:p>
        </w:tc>
      </w:tr>
      <w:tr w:rsidR="00C8586C" w:rsidTr="00C8586C">
        <w:trPr>
          <w:cantSplit/>
          <w:trHeight w:val="567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获奖项目名称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奖励类别（等级）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授予单位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获奖时间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本人排名</w:t>
            </w:r>
          </w:p>
        </w:tc>
      </w:tr>
      <w:tr w:rsidR="00C8586C" w:rsidTr="00C8586C">
        <w:trPr>
          <w:cantSplit/>
          <w:trHeight w:val="567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6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567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6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567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  <w:r>
              <w:rPr>
                <w:rFonts w:hAnsi="宋体" w:hint="eastAsia"/>
                <w:sz w:val="24"/>
                <w:szCs w:val="24"/>
              </w:rPr>
              <w:t>3、授权发明专利及转让情况（附授权专利证书复印件）</w:t>
            </w:r>
          </w:p>
        </w:tc>
      </w:tr>
      <w:tr w:rsidR="00C8586C" w:rsidTr="00C8586C">
        <w:trPr>
          <w:cantSplit/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专利名称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授权专利号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年份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授权国家或地区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本人排名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经济效益（万元）</w:t>
            </w:r>
          </w:p>
        </w:tc>
      </w:tr>
      <w:tr w:rsidR="00C8586C" w:rsidTr="00C8586C">
        <w:trPr>
          <w:cantSplit/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6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6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trHeight w:val="764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ind w:left="353" w:hangingChars="147" w:hanging="353"/>
              <w:rPr>
                <w:rFonts w:hAnsi="宋体" w:cs="Times New Roman"/>
                <w:spacing w:val="20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4、重要论文、专著（不超过10篇、部，其中3篇学术代表作提供复印件；论文提供首页和检索证明，专著提供首页和版权页） </w:t>
            </w:r>
          </w:p>
        </w:tc>
      </w:tr>
      <w:tr w:rsidR="00C8586C" w:rsidTr="00C8586C">
        <w:trPr>
          <w:trHeight w:val="629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论文、专著名称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学术期刊或出版社名称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发表（出版）年份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论文检索情况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作（著）者名次</w:t>
            </w:r>
          </w:p>
        </w:tc>
      </w:tr>
      <w:tr w:rsidR="00C8586C" w:rsidTr="00C8586C">
        <w:trPr>
          <w:trHeight w:val="56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trHeight w:val="56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trHeight w:val="567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5、制定（修订）标准（附标准批文复印件）</w:t>
            </w:r>
          </w:p>
        </w:tc>
      </w:tr>
      <w:tr w:rsidR="00C8586C" w:rsidTr="00C8586C">
        <w:trPr>
          <w:trHeight w:val="56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标准名称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类别（国家、行业、地方）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标准号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发布</w:t>
            </w:r>
          </w:p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时间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本人</w:t>
            </w:r>
          </w:p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排名</w:t>
            </w:r>
          </w:p>
        </w:tc>
      </w:tr>
      <w:tr w:rsidR="00C8586C" w:rsidTr="00C8586C">
        <w:trPr>
          <w:trHeight w:val="56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trHeight w:val="7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trHeight w:val="416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6、研发新产品（附新产品批文复印件）</w:t>
            </w:r>
          </w:p>
        </w:tc>
      </w:tr>
      <w:tr w:rsidR="00C8586C" w:rsidTr="00C8586C">
        <w:trPr>
          <w:trHeight w:val="7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新产品名称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所属行业领域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上市</w:t>
            </w:r>
          </w:p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时间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经济效益（万）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本人</w:t>
            </w:r>
          </w:p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排名</w:t>
            </w:r>
          </w:p>
        </w:tc>
      </w:tr>
      <w:tr w:rsidR="00C8586C" w:rsidTr="00C8586C">
        <w:trPr>
          <w:trHeight w:val="7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trHeight w:val="7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rPr>
                <w:rFonts w:hAnsi="宋体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</w:p>
        </w:tc>
      </w:tr>
    </w:tbl>
    <w:p w:rsidR="00C8586C" w:rsidRDefault="00C8586C" w:rsidP="00C8586C">
      <w:pPr>
        <w:pStyle w:val="a8"/>
        <w:spacing w:line="400" w:lineRule="atLeast"/>
        <w:rPr>
          <w:rFonts w:hAnsi="宋体" w:cs="Times New Roman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三、教学情况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2518"/>
        <w:gridCol w:w="338"/>
        <w:gridCol w:w="284"/>
        <w:gridCol w:w="533"/>
        <w:gridCol w:w="742"/>
        <w:gridCol w:w="517"/>
        <w:gridCol w:w="1156"/>
        <w:gridCol w:w="28"/>
        <w:gridCol w:w="1807"/>
      </w:tblGrid>
      <w:tr w:rsidR="00C8586C" w:rsidTr="00C8586C">
        <w:trPr>
          <w:cantSplit/>
          <w:trHeight w:val="637"/>
        </w:trPr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</w:rPr>
            </w:pPr>
            <w:r>
              <w:rPr>
                <w:rFonts w:hAnsi="宋体" w:hint="eastAsia"/>
                <w:sz w:val="24"/>
                <w:szCs w:val="24"/>
              </w:rPr>
              <w:t>1、教学工作（本人近三年期间主讲的主要课程）</w:t>
            </w:r>
          </w:p>
        </w:tc>
      </w:tr>
      <w:tr w:rsidR="00C8586C" w:rsidTr="00C8586C">
        <w:trPr>
          <w:trHeight w:val="301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时   间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课程名称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授课对象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学生人数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学   时</w:t>
            </w:r>
          </w:p>
        </w:tc>
      </w:tr>
      <w:tr w:rsidR="00C8586C" w:rsidTr="00C8586C">
        <w:trPr>
          <w:trHeight w:val="301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本科生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研究生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8586C" w:rsidTr="00C8586C">
        <w:trPr>
          <w:trHeight w:val="56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tabs>
                <w:tab w:val="left" w:pos="945"/>
              </w:tabs>
              <w:jc w:val="center"/>
              <w:rPr>
                <w:rFonts w:ascii="宋体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tabs>
                <w:tab w:val="left" w:pos="945"/>
              </w:tabs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tabs>
                <w:tab w:val="left" w:pos="945"/>
              </w:tabs>
              <w:jc w:val="center"/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tabs>
                <w:tab w:val="left" w:pos="945"/>
              </w:tabs>
              <w:jc w:val="center"/>
              <w:rPr>
                <w:rFonts w:ascii="宋体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trHeight w:val="56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tabs>
                <w:tab w:val="left" w:pos="945"/>
              </w:tabs>
              <w:jc w:val="center"/>
              <w:rPr>
                <w:rFonts w:ascii="宋体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tabs>
                <w:tab w:val="left" w:pos="945"/>
              </w:tabs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tabs>
                <w:tab w:val="left" w:pos="945"/>
              </w:tabs>
              <w:jc w:val="center"/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tabs>
                <w:tab w:val="left" w:pos="945"/>
              </w:tabs>
              <w:jc w:val="center"/>
              <w:rPr>
                <w:rFonts w:ascii="宋体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trHeight w:val="694"/>
        </w:trPr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</w:rPr>
            </w:pPr>
            <w:r>
              <w:rPr>
                <w:rFonts w:hAnsi="宋体" w:hint="eastAsia"/>
                <w:sz w:val="24"/>
                <w:szCs w:val="24"/>
              </w:rPr>
              <w:t>2指导硕士研究生的情况（仅填写以第一导师身份指导的研究生，不限时间）</w:t>
            </w:r>
          </w:p>
        </w:tc>
      </w:tr>
      <w:tr w:rsidR="00C8586C" w:rsidTr="00C8586C">
        <w:trPr>
          <w:cantSplit/>
          <w:trHeight w:val="606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时   间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学科（专业）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人数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研究生所属单位名称</w:t>
            </w:r>
          </w:p>
        </w:tc>
      </w:tr>
      <w:tr w:rsidR="00C8586C" w:rsidTr="00C8586C">
        <w:trPr>
          <w:cantSplit/>
          <w:trHeight w:val="47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jc w:val="center"/>
              <w:rPr>
                <w:rFonts w:ascii="宋体"/>
              </w:rPr>
            </w:pP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47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jc w:val="center"/>
              <w:rPr>
                <w:rFonts w:ascii="宋体"/>
              </w:rPr>
            </w:pP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480"/>
        </w:trPr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3、本人正在指导的硕士研究生情况（仅填写以第一导师身份指导的研究生）</w:t>
            </w:r>
          </w:p>
        </w:tc>
      </w:tr>
      <w:tr w:rsidR="00C8586C" w:rsidTr="00C8586C">
        <w:trPr>
          <w:cantSplit/>
          <w:trHeight w:val="46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研究生姓名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研究生所属单位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学科（专业）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入学日期</w:t>
            </w:r>
          </w:p>
        </w:tc>
      </w:tr>
      <w:tr w:rsidR="00C8586C" w:rsidTr="00C8586C">
        <w:trPr>
          <w:cantSplit/>
          <w:trHeight w:val="59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  <w:tr w:rsidR="00C8586C" w:rsidTr="00C8586C">
        <w:trPr>
          <w:cantSplit/>
          <w:trHeight w:val="59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>
            <w:pPr>
              <w:pStyle w:val="a8"/>
              <w:spacing w:line="320" w:lineRule="atLeast"/>
              <w:jc w:val="center"/>
              <w:rPr>
                <w:rFonts w:hAnsi="宋体" w:cs="Times New Roman"/>
              </w:rPr>
            </w:pPr>
          </w:p>
        </w:tc>
      </w:tr>
    </w:tbl>
    <w:p w:rsidR="00C8586C" w:rsidRDefault="00C8586C" w:rsidP="00C8586C">
      <w:pPr>
        <w:pStyle w:val="a8"/>
        <w:spacing w:beforeLines="50" w:line="320" w:lineRule="atLeast"/>
        <w:rPr>
          <w:rFonts w:hAnsi="宋体" w:cs="Times New Roman" w:hint="eastAsia"/>
        </w:rPr>
      </w:pPr>
      <w:r>
        <w:rPr>
          <w:rFonts w:hAnsi="宋体" w:hint="eastAsia"/>
          <w:sz w:val="28"/>
          <w:szCs w:val="28"/>
        </w:rPr>
        <w:t>四、申请人声明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C8586C" w:rsidTr="00C8586C">
        <w:trPr>
          <w:trHeight w:val="272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 w:rsidP="00150967">
            <w:pPr>
              <w:pStyle w:val="a8"/>
              <w:spacing w:beforeLines="100" w:line="320" w:lineRule="atLeast"/>
              <w:ind w:firstLineChars="150" w:firstLine="315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hint="eastAsia"/>
              </w:rPr>
              <w:t>本人声明，上述申报材料情况属实。</w:t>
            </w: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tabs>
                <w:tab w:val="left" w:pos="3612"/>
              </w:tabs>
              <w:spacing w:line="320" w:lineRule="atLeast"/>
              <w:ind w:firstLineChars="1400" w:firstLine="294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hint="eastAsia"/>
              </w:rPr>
              <w:t>本人签名：                           年    月    日</w:t>
            </w:r>
          </w:p>
        </w:tc>
      </w:tr>
    </w:tbl>
    <w:p w:rsidR="00C8586C" w:rsidRDefault="00C8586C" w:rsidP="00C8586C">
      <w:pPr>
        <w:pStyle w:val="a8"/>
        <w:spacing w:line="320" w:lineRule="atLeast"/>
        <w:rPr>
          <w:rFonts w:hAnsi="宋体" w:cs="Times New Roman" w:hint="eastAsia"/>
        </w:rPr>
      </w:pPr>
      <w:r>
        <w:rPr>
          <w:rFonts w:hAnsi="宋体" w:hint="eastAsia"/>
          <w:sz w:val="28"/>
          <w:szCs w:val="28"/>
        </w:rPr>
        <w:lastRenderedPageBreak/>
        <w:t>五、审核意见</w:t>
      </w:r>
    </w:p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1"/>
      </w:tblGrid>
      <w:tr w:rsidR="00C8586C" w:rsidTr="00C8586C">
        <w:trPr>
          <w:trHeight w:val="2793"/>
        </w:trPr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 w:rsidP="00150967">
            <w:pPr>
              <w:pStyle w:val="a8"/>
              <w:spacing w:beforeLines="50" w:line="320" w:lineRule="atLeast"/>
              <w:ind w:left="353" w:hangingChars="147" w:hanging="353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1、对校外指导教师的审核意见（由申请人所在单位填写）</w:t>
            </w: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ind w:firstLineChars="100" w:firstLine="210"/>
              <w:rPr>
                <w:rFonts w:hAnsi="宋体" w:cs="Times New Roman" w:hint="eastAsia"/>
                <w:sz w:val="18"/>
                <w:szCs w:val="18"/>
              </w:rPr>
            </w:pPr>
            <w:r>
              <w:rPr>
                <w:rFonts w:hint="eastAsia"/>
              </w:rPr>
              <w:pict>
                <v:rect id="_x0000_s1033" style="position:absolute;left:0;text-align:left;margin-left:99.85pt;margin-top:1.6pt;width:31.5pt;height:15.6pt;z-index:1"/>
              </w:pict>
            </w:r>
            <w:r>
              <w:rPr>
                <w:rFonts w:hint="eastAsia"/>
              </w:rPr>
              <w:pict>
                <v:rect id="_x0000_s1034" style="position:absolute;left:0;text-align:left;margin-left:199.5pt;margin-top:1.7pt;width:31.5pt;height:15.6pt;z-index:2"/>
              </w:pict>
            </w:r>
            <w:r>
              <w:rPr>
                <w:rFonts w:hAnsi="宋体" w:hint="eastAsia"/>
              </w:rPr>
              <w:t xml:space="preserve">审核结论：  通过             不通过 </w:t>
            </w: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tabs>
                <w:tab w:val="left" w:pos="7050"/>
                <w:tab w:val="left" w:pos="8913"/>
              </w:tabs>
              <w:spacing w:line="320" w:lineRule="atLeast"/>
              <w:ind w:firstLineChars="100" w:firstLine="210"/>
              <w:rPr>
                <w:rFonts w:hAnsi="宋体" w:cs="Times New Roman"/>
                <w:b/>
                <w:bCs/>
                <w:kern w:val="44"/>
                <w:sz w:val="44"/>
                <w:szCs w:val="44"/>
              </w:rPr>
            </w:pPr>
            <w:r>
              <w:rPr>
                <w:rFonts w:hAnsi="宋体" w:hint="eastAsia"/>
              </w:rPr>
              <w:t>负责人签名：                           单位盖章             年    月    日</w:t>
            </w:r>
          </w:p>
        </w:tc>
      </w:tr>
      <w:tr w:rsidR="00C8586C" w:rsidTr="00C8586C">
        <w:trPr>
          <w:trHeight w:val="1529"/>
        </w:trPr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 w:rsidP="00150967">
            <w:pPr>
              <w:pStyle w:val="a8"/>
              <w:spacing w:beforeLines="50" w:line="320" w:lineRule="atLeast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2、学院对申报材料的核实情况</w:t>
            </w: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ind w:firstLineChars="100" w:firstLine="210"/>
              <w:rPr>
                <w:rFonts w:hAnsi="宋体" w:cs="Times New Roman"/>
                <w:b/>
                <w:bCs/>
                <w:kern w:val="44"/>
                <w:sz w:val="44"/>
                <w:szCs w:val="44"/>
              </w:rPr>
            </w:pPr>
            <w:r>
              <w:rPr>
                <w:rFonts w:hAnsi="宋体" w:hint="eastAsia"/>
              </w:rPr>
              <w:t>负责人签名：                       年    月    日</w:t>
            </w:r>
          </w:p>
        </w:tc>
      </w:tr>
      <w:tr w:rsidR="00C8586C" w:rsidTr="00C8586C">
        <w:trPr>
          <w:trHeight w:val="3669"/>
        </w:trPr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6C" w:rsidRDefault="00C8586C" w:rsidP="00150967">
            <w:pPr>
              <w:pStyle w:val="a8"/>
              <w:spacing w:beforeLines="50" w:line="320" w:lineRule="atLeast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3、学院学术分委员会审核意见</w:t>
            </w: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  <w:r>
              <w:rPr>
                <w:rFonts w:hint="eastAsia"/>
              </w:rPr>
              <w:pict>
                <v:rect id="_x0000_s1035" style="position:absolute;left:0;text-align:left;margin-left:105.1pt;margin-top:2.85pt;width:31.5pt;height:15.6pt;z-index:3"/>
              </w:pict>
            </w:r>
            <w:r>
              <w:rPr>
                <w:rFonts w:hint="eastAsia"/>
              </w:rPr>
              <w:pict>
                <v:rect id="_x0000_s1036" style="position:absolute;left:0;text-align:left;margin-left:210.1pt;margin-top:3.25pt;width:31.5pt;height:15.6pt;z-index:4"/>
              </w:pict>
            </w:r>
            <w:r>
              <w:rPr>
                <w:rFonts w:hAnsi="宋体" w:hint="eastAsia"/>
              </w:rPr>
              <w:t xml:space="preserve">   审核结论：  通过              不通过</w:t>
            </w: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20" w:lineRule="atLeast"/>
              <w:ind w:firstLineChars="150" w:firstLine="315"/>
              <w:rPr>
                <w:rFonts w:hAnsi="宋体" w:cs="Times New Roman"/>
                <w:b/>
                <w:bCs/>
                <w:sz w:val="32"/>
                <w:szCs w:val="32"/>
              </w:rPr>
            </w:pPr>
            <w:r>
              <w:rPr>
                <w:rFonts w:hAnsi="宋体" w:hint="eastAsia"/>
              </w:rPr>
              <w:t>学院学术委员会主席签名：            （盖章）            年    月    日</w:t>
            </w:r>
          </w:p>
        </w:tc>
      </w:tr>
      <w:tr w:rsidR="00C8586C" w:rsidTr="00C8586C">
        <w:trPr>
          <w:trHeight w:val="3128"/>
        </w:trPr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6C" w:rsidRDefault="00C8586C" w:rsidP="00150967">
            <w:pPr>
              <w:pStyle w:val="a8"/>
              <w:spacing w:beforeLines="50" w:line="320" w:lineRule="atLeast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4、校学术委员会审核意见</w:t>
            </w: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  <w:r>
              <w:rPr>
                <w:rFonts w:hint="eastAsia"/>
              </w:rPr>
              <w:pict>
                <v:rect id="_x0000_s1037" style="position:absolute;left:0;text-align:left;margin-left:105.1pt;margin-top:2.85pt;width:31.5pt;height:15.6pt;z-index:5"/>
              </w:pict>
            </w:r>
            <w:r>
              <w:rPr>
                <w:rFonts w:hint="eastAsia"/>
              </w:rPr>
              <w:pict>
                <v:rect id="_x0000_s1038" style="position:absolute;left:0;text-align:left;margin-left:210.1pt;margin-top:3.25pt;width:31.5pt;height:15.6pt;z-index:6"/>
              </w:pict>
            </w:r>
            <w:r>
              <w:rPr>
                <w:rFonts w:hAnsi="宋体" w:hint="eastAsia"/>
              </w:rPr>
              <w:t xml:space="preserve">   审核结论：  通过              不通过</w:t>
            </w:r>
          </w:p>
          <w:p w:rsidR="00C8586C" w:rsidRDefault="00C8586C">
            <w:pPr>
              <w:pStyle w:val="a8"/>
              <w:spacing w:line="360" w:lineRule="atLeast"/>
              <w:rPr>
                <w:rFonts w:hAnsi="宋体" w:cs="Times New Roman" w:hint="eastAsia"/>
              </w:rPr>
            </w:pPr>
          </w:p>
          <w:p w:rsidR="00C8586C" w:rsidRDefault="00C8586C">
            <w:pPr>
              <w:pStyle w:val="a8"/>
              <w:tabs>
                <w:tab w:val="left" w:pos="3945"/>
                <w:tab w:val="left" w:pos="4125"/>
                <w:tab w:val="left" w:pos="5745"/>
              </w:tabs>
              <w:spacing w:line="360" w:lineRule="atLeast"/>
              <w:ind w:firstLineChars="150" w:firstLine="315"/>
              <w:rPr>
                <w:rFonts w:hAnsi="宋体" w:cs="Times New Roman"/>
                <w:b/>
                <w:bCs/>
                <w:sz w:val="28"/>
                <w:szCs w:val="28"/>
              </w:rPr>
            </w:pPr>
            <w:r>
              <w:rPr>
                <w:rFonts w:hAnsi="宋体" w:hint="eastAsia"/>
              </w:rPr>
              <w:t>校学术委员会主席签名：               （盖章）            年    月    日</w:t>
            </w:r>
          </w:p>
        </w:tc>
      </w:tr>
    </w:tbl>
    <w:p w:rsidR="007E31EF" w:rsidRPr="00C8586C" w:rsidRDefault="007E31EF" w:rsidP="00C8586C">
      <w:pPr>
        <w:rPr>
          <w:szCs w:val="28"/>
        </w:rPr>
      </w:pPr>
    </w:p>
    <w:sectPr w:rsidR="007E31EF" w:rsidRPr="00C8586C" w:rsidSect="00EC0D3D">
      <w:footerReference w:type="default" r:id="rId8"/>
      <w:pgSz w:w="11906" w:h="16838" w:code="9"/>
      <w:pgMar w:top="1871" w:right="1474" w:bottom="1871" w:left="1474" w:header="851" w:footer="187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A1" w:rsidRDefault="00C540A1">
      <w:r>
        <w:separator/>
      </w:r>
    </w:p>
  </w:endnote>
  <w:endnote w:type="continuationSeparator" w:id="0">
    <w:p w:rsidR="00C540A1" w:rsidRDefault="00C5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EF" w:rsidRPr="00B97B75" w:rsidRDefault="00F657C6" w:rsidP="00201166">
    <w:pPr>
      <w:pStyle w:val="a3"/>
      <w:framePr w:wrap="auto" w:vAnchor="text" w:hAnchor="margin" w:xAlign="outside" w:y="1"/>
      <w:ind w:leftChars="100" w:left="210" w:rightChars="100" w:right="210"/>
      <w:rPr>
        <w:rStyle w:val="a4"/>
        <w:sz w:val="24"/>
        <w:szCs w:val="24"/>
      </w:rPr>
    </w:pPr>
    <w:r w:rsidRPr="00B97B75">
      <w:rPr>
        <w:rStyle w:val="a4"/>
        <w:sz w:val="24"/>
        <w:szCs w:val="24"/>
      </w:rPr>
      <w:fldChar w:fldCharType="begin"/>
    </w:r>
    <w:r w:rsidR="007E31EF" w:rsidRPr="00B97B75">
      <w:rPr>
        <w:rStyle w:val="a4"/>
        <w:sz w:val="24"/>
        <w:szCs w:val="24"/>
      </w:rPr>
      <w:instrText xml:space="preserve">PAGE  </w:instrText>
    </w:r>
    <w:r w:rsidRPr="00B97B75">
      <w:rPr>
        <w:rStyle w:val="a4"/>
        <w:sz w:val="24"/>
        <w:szCs w:val="24"/>
      </w:rPr>
      <w:fldChar w:fldCharType="separate"/>
    </w:r>
    <w:r w:rsidR="00C8586C">
      <w:rPr>
        <w:rStyle w:val="a4"/>
        <w:noProof/>
        <w:sz w:val="24"/>
        <w:szCs w:val="24"/>
      </w:rPr>
      <w:t>- 5 -</w:t>
    </w:r>
    <w:r w:rsidRPr="00B97B75">
      <w:rPr>
        <w:rStyle w:val="a4"/>
        <w:sz w:val="24"/>
        <w:szCs w:val="24"/>
      </w:rPr>
      <w:fldChar w:fldCharType="end"/>
    </w:r>
  </w:p>
  <w:p w:rsidR="007E31EF" w:rsidRDefault="007E31EF" w:rsidP="00B97B7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A1" w:rsidRDefault="00C540A1">
      <w:r>
        <w:separator/>
      </w:r>
    </w:p>
  </w:footnote>
  <w:footnote w:type="continuationSeparator" w:id="0">
    <w:p w:rsidR="00C540A1" w:rsidRDefault="00C54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FE6"/>
    <w:multiLevelType w:val="hybridMultilevel"/>
    <w:tmpl w:val="1DA46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B3"/>
    <w:rsid w:val="00001DF2"/>
    <w:rsid w:val="00004EF1"/>
    <w:rsid w:val="00006666"/>
    <w:rsid w:val="00007E0A"/>
    <w:rsid w:val="0001151C"/>
    <w:rsid w:val="00011D10"/>
    <w:rsid w:val="00012071"/>
    <w:rsid w:val="00014892"/>
    <w:rsid w:val="00016458"/>
    <w:rsid w:val="00023772"/>
    <w:rsid w:val="00027697"/>
    <w:rsid w:val="000277BA"/>
    <w:rsid w:val="00036549"/>
    <w:rsid w:val="000436AA"/>
    <w:rsid w:val="00051219"/>
    <w:rsid w:val="00051471"/>
    <w:rsid w:val="000546B9"/>
    <w:rsid w:val="00057470"/>
    <w:rsid w:val="00063C77"/>
    <w:rsid w:val="0007429A"/>
    <w:rsid w:val="00080A26"/>
    <w:rsid w:val="0008208D"/>
    <w:rsid w:val="000856A3"/>
    <w:rsid w:val="00085BDF"/>
    <w:rsid w:val="000931FE"/>
    <w:rsid w:val="000968B5"/>
    <w:rsid w:val="000A1B21"/>
    <w:rsid w:val="000A2478"/>
    <w:rsid w:val="000B0023"/>
    <w:rsid w:val="000B02AC"/>
    <w:rsid w:val="000B1AB0"/>
    <w:rsid w:val="000B3B66"/>
    <w:rsid w:val="000B43F1"/>
    <w:rsid w:val="000B5E88"/>
    <w:rsid w:val="000C1667"/>
    <w:rsid w:val="000C1F97"/>
    <w:rsid w:val="000C25C2"/>
    <w:rsid w:val="000C3DF7"/>
    <w:rsid w:val="000C45D3"/>
    <w:rsid w:val="000D089A"/>
    <w:rsid w:val="000D0D2D"/>
    <w:rsid w:val="000D6A96"/>
    <w:rsid w:val="000E1892"/>
    <w:rsid w:val="000E3BC1"/>
    <w:rsid w:val="000E432B"/>
    <w:rsid w:val="000E48C1"/>
    <w:rsid w:val="000E4E41"/>
    <w:rsid w:val="000E5E8E"/>
    <w:rsid w:val="000E6B10"/>
    <w:rsid w:val="000F0230"/>
    <w:rsid w:val="000F0B97"/>
    <w:rsid w:val="000F201C"/>
    <w:rsid w:val="000F3F3F"/>
    <w:rsid w:val="000F5791"/>
    <w:rsid w:val="001002B9"/>
    <w:rsid w:val="00103272"/>
    <w:rsid w:val="00106514"/>
    <w:rsid w:val="001135BD"/>
    <w:rsid w:val="001149CF"/>
    <w:rsid w:val="001246C5"/>
    <w:rsid w:val="001265EE"/>
    <w:rsid w:val="00126EC4"/>
    <w:rsid w:val="001272E5"/>
    <w:rsid w:val="001274D1"/>
    <w:rsid w:val="00142EA7"/>
    <w:rsid w:val="0014336A"/>
    <w:rsid w:val="00145302"/>
    <w:rsid w:val="001479BA"/>
    <w:rsid w:val="00147EC3"/>
    <w:rsid w:val="00152944"/>
    <w:rsid w:val="00153A98"/>
    <w:rsid w:val="00154566"/>
    <w:rsid w:val="00156E75"/>
    <w:rsid w:val="00157CA4"/>
    <w:rsid w:val="001605C9"/>
    <w:rsid w:val="00161A58"/>
    <w:rsid w:val="0016450B"/>
    <w:rsid w:val="00173AA5"/>
    <w:rsid w:val="001846E6"/>
    <w:rsid w:val="001856A4"/>
    <w:rsid w:val="00190920"/>
    <w:rsid w:val="00191875"/>
    <w:rsid w:val="00193A25"/>
    <w:rsid w:val="00193CD6"/>
    <w:rsid w:val="00195B5F"/>
    <w:rsid w:val="001A28A2"/>
    <w:rsid w:val="001A29D8"/>
    <w:rsid w:val="001A7BF9"/>
    <w:rsid w:val="001B5481"/>
    <w:rsid w:val="001C06DF"/>
    <w:rsid w:val="001C0902"/>
    <w:rsid w:val="001C0E89"/>
    <w:rsid w:val="001C15D4"/>
    <w:rsid w:val="001C27A5"/>
    <w:rsid w:val="001C4AF9"/>
    <w:rsid w:val="001C6C07"/>
    <w:rsid w:val="001D095D"/>
    <w:rsid w:val="001D0DD9"/>
    <w:rsid w:val="001D2FA4"/>
    <w:rsid w:val="001D536E"/>
    <w:rsid w:val="001D75DB"/>
    <w:rsid w:val="001E07A5"/>
    <w:rsid w:val="001E09AD"/>
    <w:rsid w:val="001E25F5"/>
    <w:rsid w:val="001E48A0"/>
    <w:rsid w:val="001E5AA5"/>
    <w:rsid w:val="001E5C4E"/>
    <w:rsid w:val="001E6CA9"/>
    <w:rsid w:val="001F75E5"/>
    <w:rsid w:val="00200950"/>
    <w:rsid w:val="002009C9"/>
    <w:rsid w:val="00201166"/>
    <w:rsid w:val="00204454"/>
    <w:rsid w:val="002054E1"/>
    <w:rsid w:val="0021390E"/>
    <w:rsid w:val="002223EE"/>
    <w:rsid w:val="00222F13"/>
    <w:rsid w:val="00224FA2"/>
    <w:rsid w:val="00226FBA"/>
    <w:rsid w:val="00227E03"/>
    <w:rsid w:val="00227ED4"/>
    <w:rsid w:val="00230103"/>
    <w:rsid w:val="002322E0"/>
    <w:rsid w:val="002340C7"/>
    <w:rsid w:val="002347E2"/>
    <w:rsid w:val="00244831"/>
    <w:rsid w:val="00244A2C"/>
    <w:rsid w:val="00244F5E"/>
    <w:rsid w:val="00250449"/>
    <w:rsid w:val="00250B8B"/>
    <w:rsid w:val="00253D6B"/>
    <w:rsid w:val="00255D3F"/>
    <w:rsid w:val="002568EE"/>
    <w:rsid w:val="0026002C"/>
    <w:rsid w:val="00261853"/>
    <w:rsid w:val="0026187B"/>
    <w:rsid w:val="002618C7"/>
    <w:rsid w:val="00263AFB"/>
    <w:rsid w:val="00266D37"/>
    <w:rsid w:val="00270347"/>
    <w:rsid w:val="0027505A"/>
    <w:rsid w:val="00281BF5"/>
    <w:rsid w:val="00282175"/>
    <w:rsid w:val="00283F0D"/>
    <w:rsid w:val="0028486A"/>
    <w:rsid w:val="00285DC8"/>
    <w:rsid w:val="002923A6"/>
    <w:rsid w:val="00293439"/>
    <w:rsid w:val="00296930"/>
    <w:rsid w:val="002A295D"/>
    <w:rsid w:val="002A44F4"/>
    <w:rsid w:val="002A4590"/>
    <w:rsid w:val="002A4687"/>
    <w:rsid w:val="002A5125"/>
    <w:rsid w:val="002A724F"/>
    <w:rsid w:val="002B2017"/>
    <w:rsid w:val="002B3A66"/>
    <w:rsid w:val="002B7D31"/>
    <w:rsid w:val="002C0322"/>
    <w:rsid w:val="002C52AB"/>
    <w:rsid w:val="002C5C0E"/>
    <w:rsid w:val="002D37CD"/>
    <w:rsid w:val="002D46C1"/>
    <w:rsid w:val="002D63AF"/>
    <w:rsid w:val="002D7EF6"/>
    <w:rsid w:val="002E5286"/>
    <w:rsid w:val="003020F3"/>
    <w:rsid w:val="00307159"/>
    <w:rsid w:val="00307C7B"/>
    <w:rsid w:val="00314803"/>
    <w:rsid w:val="003179BE"/>
    <w:rsid w:val="00320905"/>
    <w:rsid w:val="00322A2E"/>
    <w:rsid w:val="00322F7E"/>
    <w:rsid w:val="00323AF5"/>
    <w:rsid w:val="00325466"/>
    <w:rsid w:val="003267D7"/>
    <w:rsid w:val="00326C90"/>
    <w:rsid w:val="00334616"/>
    <w:rsid w:val="0033557F"/>
    <w:rsid w:val="00336524"/>
    <w:rsid w:val="003369AF"/>
    <w:rsid w:val="00340493"/>
    <w:rsid w:val="00345417"/>
    <w:rsid w:val="0034700E"/>
    <w:rsid w:val="00351B3E"/>
    <w:rsid w:val="00366329"/>
    <w:rsid w:val="00366E00"/>
    <w:rsid w:val="0036723D"/>
    <w:rsid w:val="00367906"/>
    <w:rsid w:val="003748E8"/>
    <w:rsid w:val="00374AF1"/>
    <w:rsid w:val="003757CE"/>
    <w:rsid w:val="00380EFF"/>
    <w:rsid w:val="00382942"/>
    <w:rsid w:val="00383204"/>
    <w:rsid w:val="00383EB6"/>
    <w:rsid w:val="003851C1"/>
    <w:rsid w:val="00387C1F"/>
    <w:rsid w:val="00391105"/>
    <w:rsid w:val="00394A4D"/>
    <w:rsid w:val="00394C6B"/>
    <w:rsid w:val="00394D73"/>
    <w:rsid w:val="003966BB"/>
    <w:rsid w:val="00397FEC"/>
    <w:rsid w:val="003A068A"/>
    <w:rsid w:val="003B1A3D"/>
    <w:rsid w:val="003B3B52"/>
    <w:rsid w:val="003B4D0F"/>
    <w:rsid w:val="003B7702"/>
    <w:rsid w:val="003C11D2"/>
    <w:rsid w:val="003C1BA3"/>
    <w:rsid w:val="003C2179"/>
    <w:rsid w:val="003C47BB"/>
    <w:rsid w:val="003D0B48"/>
    <w:rsid w:val="003D1217"/>
    <w:rsid w:val="003D24B2"/>
    <w:rsid w:val="003D341E"/>
    <w:rsid w:val="003D5CAE"/>
    <w:rsid w:val="003E0969"/>
    <w:rsid w:val="003E1CA5"/>
    <w:rsid w:val="003E4987"/>
    <w:rsid w:val="003E5E8E"/>
    <w:rsid w:val="003E7835"/>
    <w:rsid w:val="003E78B6"/>
    <w:rsid w:val="003F2D6D"/>
    <w:rsid w:val="003F3617"/>
    <w:rsid w:val="003F6406"/>
    <w:rsid w:val="003F7687"/>
    <w:rsid w:val="004046E8"/>
    <w:rsid w:val="00405DB0"/>
    <w:rsid w:val="004114AF"/>
    <w:rsid w:val="004123C5"/>
    <w:rsid w:val="00413416"/>
    <w:rsid w:val="00413C63"/>
    <w:rsid w:val="0041494F"/>
    <w:rsid w:val="004205FA"/>
    <w:rsid w:val="00422883"/>
    <w:rsid w:val="0043797C"/>
    <w:rsid w:val="00442647"/>
    <w:rsid w:val="00444A96"/>
    <w:rsid w:val="00446017"/>
    <w:rsid w:val="00452709"/>
    <w:rsid w:val="004539FC"/>
    <w:rsid w:val="0046262D"/>
    <w:rsid w:val="00463B3D"/>
    <w:rsid w:val="004645DE"/>
    <w:rsid w:val="0046480A"/>
    <w:rsid w:val="00464F4E"/>
    <w:rsid w:val="00465572"/>
    <w:rsid w:val="004676A3"/>
    <w:rsid w:val="004705EB"/>
    <w:rsid w:val="004731FC"/>
    <w:rsid w:val="00474175"/>
    <w:rsid w:val="00474D9D"/>
    <w:rsid w:val="00476CA2"/>
    <w:rsid w:val="00476CBB"/>
    <w:rsid w:val="00482073"/>
    <w:rsid w:val="0048228D"/>
    <w:rsid w:val="00483CF2"/>
    <w:rsid w:val="004946BE"/>
    <w:rsid w:val="00496958"/>
    <w:rsid w:val="00496EA8"/>
    <w:rsid w:val="00497572"/>
    <w:rsid w:val="004A2CE0"/>
    <w:rsid w:val="004A3364"/>
    <w:rsid w:val="004A5621"/>
    <w:rsid w:val="004A5F93"/>
    <w:rsid w:val="004B1635"/>
    <w:rsid w:val="004B22D6"/>
    <w:rsid w:val="004B2BA2"/>
    <w:rsid w:val="004B2F6D"/>
    <w:rsid w:val="004B4F27"/>
    <w:rsid w:val="004B5761"/>
    <w:rsid w:val="004C0853"/>
    <w:rsid w:val="004C152D"/>
    <w:rsid w:val="004C1570"/>
    <w:rsid w:val="004C3043"/>
    <w:rsid w:val="004C4347"/>
    <w:rsid w:val="004C4E08"/>
    <w:rsid w:val="004C6EAA"/>
    <w:rsid w:val="004D0AF5"/>
    <w:rsid w:val="004D3E73"/>
    <w:rsid w:val="004D69FA"/>
    <w:rsid w:val="004E129A"/>
    <w:rsid w:val="004E2F0B"/>
    <w:rsid w:val="004E3915"/>
    <w:rsid w:val="004E4921"/>
    <w:rsid w:val="004E5610"/>
    <w:rsid w:val="004E6F64"/>
    <w:rsid w:val="004F58B1"/>
    <w:rsid w:val="00503A7A"/>
    <w:rsid w:val="00505858"/>
    <w:rsid w:val="00505CDC"/>
    <w:rsid w:val="00506FEB"/>
    <w:rsid w:val="00507B30"/>
    <w:rsid w:val="0051097E"/>
    <w:rsid w:val="00510C0F"/>
    <w:rsid w:val="005125AF"/>
    <w:rsid w:val="00516F73"/>
    <w:rsid w:val="00525752"/>
    <w:rsid w:val="005263A5"/>
    <w:rsid w:val="00533E97"/>
    <w:rsid w:val="00536032"/>
    <w:rsid w:val="005423EA"/>
    <w:rsid w:val="0054259C"/>
    <w:rsid w:val="00546803"/>
    <w:rsid w:val="00550DB1"/>
    <w:rsid w:val="00551960"/>
    <w:rsid w:val="005524FE"/>
    <w:rsid w:val="00553212"/>
    <w:rsid w:val="0055326A"/>
    <w:rsid w:val="00553BE1"/>
    <w:rsid w:val="00553EAA"/>
    <w:rsid w:val="00554AE4"/>
    <w:rsid w:val="00556E1D"/>
    <w:rsid w:val="00562742"/>
    <w:rsid w:val="00563703"/>
    <w:rsid w:val="00565772"/>
    <w:rsid w:val="0057120B"/>
    <w:rsid w:val="00571AAD"/>
    <w:rsid w:val="00573B87"/>
    <w:rsid w:val="00574415"/>
    <w:rsid w:val="005831ED"/>
    <w:rsid w:val="0059039B"/>
    <w:rsid w:val="00590FC3"/>
    <w:rsid w:val="0059165A"/>
    <w:rsid w:val="00592403"/>
    <w:rsid w:val="005952E2"/>
    <w:rsid w:val="005A6EEE"/>
    <w:rsid w:val="005B0305"/>
    <w:rsid w:val="005B3184"/>
    <w:rsid w:val="005B45A4"/>
    <w:rsid w:val="005B575B"/>
    <w:rsid w:val="005B5D35"/>
    <w:rsid w:val="005D01D8"/>
    <w:rsid w:val="005D04C6"/>
    <w:rsid w:val="005D101F"/>
    <w:rsid w:val="005D213B"/>
    <w:rsid w:val="005D230D"/>
    <w:rsid w:val="005E0437"/>
    <w:rsid w:val="005E2E45"/>
    <w:rsid w:val="005F116D"/>
    <w:rsid w:val="005F3A85"/>
    <w:rsid w:val="005F4570"/>
    <w:rsid w:val="005F52E4"/>
    <w:rsid w:val="005F5705"/>
    <w:rsid w:val="005F580B"/>
    <w:rsid w:val="00600AEE"/>
    <w:rsid w:val="00601793"/>
    <w:rsid w:val="006066C9"/>
    <w:rsid w:val="00610CF1"/>
    <w:rsid w:val="00615919"/>
    <w:rsid w:val="0061594E"/>
    <w:rsid w:val="00621983"/>
    <w:rsid w:val="006224F2"/>
    <w:rsid w:val="006252C4"/>
    <w:rsid w:val="006258B4"/>
    <w:rsid w:val="00626ED8"/>
    <w:rsid w:val="0063406A"/>
    <w:rsid w:val="0063450D"/>
    <w:rsid w:val="00634F60"/>
    <w:rsid w:val="0063514A"/>
    <w:rsid w:val="00636D45"/>
    <w:rsid w:val="0064168A"/>
    <w:rsid w:val="0064241E"/>
    <w:rsid w:val="00643132"/>
    <w:rsid w:val="006458DE"/>
    <w:rsid w:val="00646E97"/>
    <w:rsid w:val="00650674"/>
    <w:rsid w:val="0065505A"/>
    <w:rsid w:val="00655807"/>
    <w:rsid w:val="006607FB"/>
    <w:rsid w:val="00661EDD"/>
    <w:rsid w:val="00665CCC"/>
    <w:rsid w:val="006702A7"/>
    <w:rsid w:val="006702CC"/>
    <w:rsid w:val="00671127"/>
    <w:rsid w:val="006730BC"/>
    <w:rsid w:val="00673FF4"/>
    <w:rsid w:val="00675162"/>
    <w:rsid w:val="006757E2"/>
    <w:rsid w:val="006801E1"/>
    <w:rsid w:val="00682208"/>
    <w:rsid w:val="00682295"/>
    <w:rsid w:val="00683268"/>
    <w:rsid w:val="006844A1"/>
    <w:rsid w:val="006914CE"/>
    <w:rsid w:val="00692E1C"/>
    <w:rsid w:val="00694977"/>
    <w:rsid w:val="00697450"/>
    <w:rsid w:val="006A0B78"/>
    <w:rsid w:val="006A37EA"/>
    <w:rsid w:val="006A4D5D"/>
    <w:rsid w:val="006A5D39"/>
    <w:rsid w:val="006A6162"/>
    <w:rsid w:val="006A7648"/>
    <w:rsid w:val="006B3AB7"/>
    <w:rsid w:val="006B445E"/>
    <w:rsid w:val="006B4E24"/>
    <w:rsid w:val="006B5A88"/>
    <w:rsid w:val="006C015C"/>
    <w:rsid w:val="006C2846"/>
    <w:rsid w:val="006C2E2F"/>
    <w:rsid w:val="006C4D3A"/>
    <w:rsid w:val="006C751A"/>
    <w:rsid w:val="006D139F"/>
    <w:rsid w:val="006D596A"/>
    <w:rsid w:val="006D5C10"/>
    <w:rsid w:val="006D5F40"/>
    <w:rsid w:val="006D6EFE"/>
    <w:rsid w:val="006E1C7B"/>
    <w:rsid w:val="006E3353"/>
    <w:rsid w:val="006E3F62"/>
    <w:rsid w:val="006E4CDC"/>
    <w:rsid w:val="006E7370"/>
    <w:rsid w:val="006F03B9"/>
    <w:rsid w:val="006F0839"/>
    <w:rsid w:val="007027BA"/>
    <w:rsid w:val="007031DB"/>
    <w:rsid w:val="00703423"/>
    <w:rsid w:val="0071419E"/>
    <w:rsid w:val="00714299"/>
    <w:rsid w:val="0071435B"/>
    <w:rsid w:val="00714C00"/>
    <w:rsid w:val="00714F8B"/>
    <w:rsid w:val="00716C1E"/>
    <w:rsid w:val="0072081A"/>
    <w:rsid w:val="00722064"/>
    <w:rsid w:val="00725419"/>
    <w:rsid w:val="00725541"/>
    <w:rsid w:val="007277F3"/>
    <w:rsid w:val="00733121"/>
    <w:rsid w:val="00735FD7"/>
    <w:rsid w:val="0074046B"/>
    <w:rsid w:val="00741D18"/>
    <w:rsid w:val="0074201C"/>
    <w:rsid w:val="007449A0"/>
    <w:rsid w:val="00750FA9"/>
    <w:rsid w:val="00752565"/>
    <w:rsid w:val="00752B1D"/>
    <w:rsid w:val="0075605D"/>
    <w:rsid w:val="00761930"/>
    <w:rsid w:val="00766AA4"/>
    <w:rsid w:val="00773FA0"/>
    <w:rsid w:val="00777F12"/>
    <w:rsid w:val="00781F73"/>
    <w:rsid w:val="00781F88"/>
    <w:rsid w:val="007837F2"/>
    <w:rsid w:val="00786B6E"/>
    <w:rsid w:val="007908EF"/>
    <w:rsid w:val="007912A6"/>
    <w:rsid w:val="00795DC1"/>
    <w:rsid w:val="00796AEA"/>
    <w:rsid w:val="007973FD"/>
    <w:rsid w:val="007A07FD"/>
    <w:rsid w:val="007A203C"/>
    <w:rsid w:val="007A2790"/>
    <w:rsid w:val="007A2B8F"/>
    <w:rsid w:val="007A56BD"/>
    <w:rsid w:val="007A5AAE"/>
    <w:rsid w:val="007A69CC"/>
    <w:rsid w:val="007A6F0B"/>
    <w:rsid w:val="007B09C4"/>
    <w:rsid w:val="007B27DD"/>
    <w:rsid w:val="007B3D89"/>
    <w:rsid w:val="007B4890"/>
    <w:rsid w:val="007B6062"/>
    <w:rsid w:val="007B6F5F"/>
    <w:rsid w:val="007C4E29"/>
    <w:rsid w:val="007D0A40"/>
    <w:rsid w:val="007D4FC2"/>
    <w:rsid w:val="007D614A"/>
    <w:rsid w:val="007D79FE"/>
    <w:rsid w:val="007D7BA7"/>
    <w:rsid w:val="007E2DF2"/>
    <w:rsid w:val="007E31EF"/>
    <w:rsid w:val="007E4198"/>
    <w:rsid w:val="007E6590"/>
    <w:rsid w:val="007F781F"/>
    <w:rsid w:val="00802081"/>
    <w:rsid w:val="00802089"/>
    <w:rsid w:val="00802DB1"/>
    <w:rsid w:val="00807F0A"/>
    <w:rsid w:val="008109DE"/>
    <w:rsid w:val="00812168"/>
    <w:rsid w:val="00813EC9"/>
    <w:rsid w:val="00814A07"/>
    <w:rsid w:val="00814B1A"/>
    <w:rsid w:val="00814C37"/>
    <w:rsid w:val="0081585B"/>
    <w:rsid w:val="00815A3A"/>
    <w:rsid w:val="00824973"/>
    <w:rsid w:val="00824BE6"/>
    <w:rsid w:val="0082599C"/>
    <w:rsid w:val="00826839"/>
    <w:rsid w:val="00827615"/>
    <w:rsid w:val="0083110B"/>
    <w:rsid w:val="00833077"/>
    <w:rsid w:val="008349AE"/>
    <w:rsid w:val="00837913"/>
    <w:rsid w:val="008424F8"/>
    <w:rsid w:val="00843CF7"/>
    <w:rsid w:val="00845897"/>
    <w:rsid w:val="008467AA"/>
    <w:rsid w:val="00846B45"/>
    <w:rsid w:val="00851C75"/>
    <w:rsid w:val="0085239C"/>
    <w:rsid w:val="00852BE8"/>
    <w:rsid w:val="008534F5"/>
    <w:rsid w:val="00854E4D"/>
    <w:rsid w:val="0086043D"/>
    <w:rsid w:val="008646BF"/>
    <w:rsid w:val="00867F58"/>
    <w:rsid w:val="00874EBE"/>
    <w:rsid w:val="008818B4"/>
    <w:rsid w:val="0088471F"/>
    <w:rsid w:val="008865CD"/>
    <w:rsid w:val="00886DD2"/>
    <w:rsid w:val="0088745C"/>
    <w:rsid w:val="0089586D"/>
    <w:rsid w:val="00897BF0"/>
    <w:rsid w:val="00897FA3"/>
    <w:rsid w:val="008A211F"/>
    <w:rsid w:val="008A6366"/>
    <w:rsid w:val="008B0005"/>
    <w:rsid w:val="008B4374"/>
    <w:rsid w:val="008B54B0"/>
    <w:rsid w:val="008B6495"/>
    <w:rsid w:val="008B6BFD"/>
    <w:rsid w:val="008C1A3B"/>
    <w:rsid w:val="008C2E73"/>
    <w:rsid w:val="008C5F18"/>
    <w:rsid w:val="008C66AE"/>
    <w:rsid w:val="008C72D6"/>
    <w:rsid w:val="008D062A"/>
    <w:rsid w:val="008D0842"/>
    <w:rsid w:val="008D26EB"/>
    <w:rsid w:val="008D3444"/>
    <w:rsid w:val="008D3681"/>
    <w:rsid w:val="008D3888"/>
    <w:rsid w:val="008D50C9"/>
    <w:rsid w:val="008D51D8"/>
    <w:rsid w:val="008D52BE"/>
    <w:rsid w:val="008E4C73"/>
    <w:rsid w:val="008E58AB"/>
    <w:rsid w:val="008E623E"/>
    <w:rsid w:val="008F133F"/>
    <w:rsid w:val="008F2AFB"/>
    <w:rsid w:val="008F5E7A"/>
    <w:rsid w:val="008F5EE9"/>
    <w:rsid w:val="008F7182"/>
    <w:rsid w:val="00900AB7"/>
    <w:rsid w:val="00901B27"/>
    <w:rsid w:val="009043E4"/>
    <w:rsid w:val="009052B3"/>
    <w:rsid w:val="00905CC6"/>
    <w:rsid w:val="009173B4"/>
    <w:rsid w:val="00927CE7"/>
    <w:rsid w:val="0093477F"/>
    <w:rsid w:val="00940876"/>
    <w:rsid w:val="00943967"/>
    <w:rsid w:val="009448F3"/>
    <w:rsid w:val="009454EA"/>
    <w:rsid w:val="00947C47"/>
    <w:rsid w:val="0095201E"/>
    <w:rsid w:val="00953819"/>
    <w:rsid w:val="0095760B"/>
    <w:rsid w:val="009579EB"/>
    <w:rsid w:val="00960451"/>
    <w:rsid w:val="00960767"/>
    <w:rsid w:val="00960E07"/>
    <w:rsid w:val="009613A0"/>
    <w:rsid w:val="00965B9D"/>
    <w:rsid w:val="00966A0E"/>
    <w:rsid w:val="00972BF1"/>
    <w:rsid w:val="00973B26"/>
    <w:rsid w:val="00974E55"/>
    <w:rsid w:val="00977288"/>
    <w:rsid w:val="0097763F"/>
    <w:rsid w:val="00977ED5"/>
    <w:rsid w:val="00980569"/>
    <w:rsid w:val="009823FA"/>
    <w:rsid w:val="00985985"/>
    <w:rsid w:val="00986B02"/>
    <w:rsid w:val="00986DE6"/>
    <w:rsid w:val="00986F33"/>
    <w:rsid w:val="009916B9"/>
    <w:rsid w:val="00993688"/>
    <w:rsid w:val="00994486"/>
    <w:rsid w:val="00995647"/>
    <w:rsid w:val="0099683C"/>
    <w:rsid w:val="009A182A"/>
    <w:rsid w:val="009A35D0"/>
    <w:rsid w:val="009A3BE2"/>
    <w:rsid w:val="009A4D6B"/>
    <w:rsid w:val="009A6FDC"/>
    <w:rsid w:val="009A75A8"/>
    <w:rsid w:val="009B0578"/>
    <w:rsid w:val="009B277D"/>
    <w:rsid w:val="009B2CD1"/>
    <w:rsid w:val="009B3031"/>
    <w:rsid w:val="009B51C1"/>
    <w:rsid w:val="009B5CFD"/>
    <w:rsid w:val="009C28F3"/>
    <w:rsid w:val="009C52BA"/>
    <w:rsid w:val="009C7C91"/>
    <w:rsid w:val="009D096B"/>
    <w:rsid w:val="009D13E2"/>
    <w:rsid w:val="009D2260"/>
    <w:rsid w:val="009D3257"/>
    <w:rsid w:val="009D7464"/>
    <w:rsid w:val="009E0BF5"/>
    <w:rsid w:val="009F15D8"/>
    <w:rsid w:val="009F54EB"/>
    <w:rsid w:val="009F6067"/>
    <w:rsid w:val="00A00F6B"/>
    <w:rsid w:val="00A01282"/>
    <w:rsid w:val="00A05CE7"/>
    <w:rsid w:val="00A101CC"/>
    <w:rsid w:val="00A114B9"/>
    <w:rsid w:val="00A13B60"/>
    <w:rsid w:val="00A201CA"/>
    <w:rsid w:val="00A24F31"/>
    <w:rsid w:val="00A3355D"/>
    <w:rsid w:val="00A33695"/>
    <w:rsid w:val="00A37974"/>
    <w:rsid w:val="00A40B55"/>
    <w:rsid w:val="00A43765"/>
    <w:rsid w:val="00A5011F"/>
    <w:rsid w:val="00A52BE7"/>
    <w:rsid w:val="00A54DFD"/>
    <w:rsid w:val="00A62BA8"/>
    <w:rsid w:val="00A64E96"/>
    <w:rsid w:val="00A65643"/>
    <w:rsid w:val="00A65C23"/>
    <w:rsid w:val="00A67520"/>
    <w:rsid w:val="00A67D65"/>
    <w:rsid w:val="00A730B0"/>
    <w:rsid w:val="00A81F3E"/>
    <w:rsid w:val="00A82176"/>
    <w:rsid w:val="00A83CEC"/>
    <w:rsid w:val="00A84533"/>
    <w:rsid w:val="00A84E51"/>
    <w:rsid w:val="00A91B35"/>
    <w:rsid w:val="00A93CDB"/>
    <w:rsid w:val="00A96A44"/>
    <w:rsid w:val="00A978F8"/>
    <w:rsid w:val="00A97F8D"/>
    <w:rsid w:val="00AA0ED5"/>
    <w:rsid w:val="00AA1BBD"/>
    <w:rsid w:val="00AA3A59"/>
    <w:rsid w:val="00AA3DCB"/>
    <w:rsid w:val="00AA45A7"/>
    <w:rsid w:val="00AA5DCA"/>
    <w:rsid w:val="00AA6F76"/>
    <w:rsid w:val="00AA743F"/>
    <w:rsid w:val="00AA74C0"/>
    <w:rsid w:val="00AB2931"/>
    <w:rsid w:val="00AB4302"/>
    <w:rsid w:val="00AB6F22"/>
    <w:rsid w:val="00AC22DF"/>
    <w:rsid w:val="00AC6194"/>
    <w:rsid w:val="00AE2CD5"/>
    <w:rsid w:val="00AE3200"/>
    <w:rsid w:val="00B00C4F"/>
    <w:rsid w:val="00B01648"/>
    <w:rsid w:val="00B06CF8"/>
    <w:rsid w:val="00B11011"/>
    <w:rsid w:val="00B1408D"/>
    <w:rsid w:val="00B14755"/>
    <w:rsid w:val="00B17B2D"/>
    <w:rsid w:val="00B2096A"/>
    <w:rsid w:val="00B211A1"/>
    <w:rsid w:val="00B212E3"/>
    <w:rsid w:val="00B217F2"/>
    <w:rsid w:val="00B23545"/>
    <w:rsid w:val="00B278ED"/>
    <w:rsid w:val="00B304C2"/>
    <w:rsid w:val="00B35304"/>
    <w:rsid w:val="00B374CF"/>
    <w:rsid w:val="00B41D0C"/>
    <w:rsid w:val="00B4255B"/>
    <w:rsid w:val="00B44429"/>
    <w:rsid w:val="00B456D6"/>
    <w:rsid w:val="00B46C6F"/>
    <w:rsid w:val="00B505FB"/>
    <w:rsid w:val="00B524DF"/>
    <w:rsid w:val="00B52803"/>
    <w:rsid w:val="00B530BA"/>
    <w:rsid w:val="00B557C3"/>
    <w:rsid w:val="00B576AE"/>
    <w:rsid w:val="00B57D5B"/>
    <w:rsid w:val="00B60297"/>
    <w:rsid w:val="00B637D6"/>
    <w:rsid w:val="00B66C42"/>
    <w:rsid w:val="00B67BE7"/>
    <w:rsid w:val="00B709B7"/>
    <w:rsid w:val="00B70AA4"/>
    <w:rsid w:val="00B70C86"/>
    <w:rsid w:val="00B74561"/>
    <w:rsid w:val="00B80998"/>
    <w:rsid w:val="00B812D5"/>
    <w:rsid w:val="00B8164A"/>
    <w:rsid w:val="00B83914"/>
    <w:rsid w:val="00B842B8"/>
    <w:rsid w:val="00B842FE"/>
    <w:rsid w:val="00B859F7"/>
    <w:rsid w:val="00B85CE4"/>
    <w:rsid w:val="00B869AA"/>
    <w:rsid w:val="00B86C6C"/>
    <w:rsid w:val="00B86E53"/>
    <w:rsid w:val="00B876BB"/>
    <w:rsid w:val="00B97564"/>
    <w:rsid w:val="00B97B75"/>
    <w:rsid w:val="00BA0912"/>
    <w:rsid w:val="00BA2402"/>
    <w:rsid w:val="00BA4B67"/>
    <w:rsid w:val="00BA5CFA"/>
    <w:rsid w:val="00BA72D2"/>
    <w:rsid w:val="00BB1B1F"/>
    <w:rsid w:val="00BB4DE3"/>
    <w:rsid w:val="00BC0FD6"/>
    <w:rsid w:val="00BC20F7"/>
    <w:rsid w:val="00BC29F0"/>
    <w:rsid w:val="00BC4A87"/>
    <w:rsid w:val="00BC5A6F"/>
    <w:rsid w:val="00BD30F6"/>
    <w:rsid w:val="00BD4EBC"/>
    <w:rsid w:val="00BD5705"/>
    <w:rsid w:val="00BD7E2F"/>
    <w:rsid w:val="00BE2AE7"/>
    <w:rsid w:val="00BF1AC8"/>
    <w:rsid w:val="00BF1B04"/>
    <w:rsid w:val="00BF498E"/>
    <w:rsid w:val="00BF6495"/>
    <w:rsid w:val="00C1235E"/>
    <w:rsid w:val="00C14B0D"/>
    <w:rsid w:val="00C20E43"/>
    <w:rsid w:val="00C330B5"/>
    <w:rsid w:val="00C3539C"/>
    <w:rsid w:val="00C364C2"/>
    <w:rsid w:val="00C36656"/>
    <w:rsid w:val="00C369F4"/>
    <w:rsid w:val="00C41227"/>
    <w:rsid w:val="00C424B7"/>
    <w:rsid w:val="00C43998"/>
    <w:rsid w:val="00C4548F"/>
    <w:rsid w:val="00C52C6B"/>
    <w:rsid w:val="00C540A1"/>
    <w:rsid w:val="00C57085"/>
    <w:rsid w:val="00C60756"/>
    <w:rsid w:val="00C62864"/>
    <w:rsid w:val="00C631C8"/>
    <w:rsid w:val="00C658AA"/>
    <w:rsid w:val="00C7051F"/>
    <w:rsid w:val="00C70534"/>
    <w:rsid w:val="00C712D1"/>
    <w:rsid w:val="00C72032"/>
    <w:rsid w:val="00C7581C"/>
    <w:rsid w:val="00C81D46"/>
    <w:rsid w:val="00C82BDC"/>
    <w:rsid w:val="00C835CD"/>
    <w:rsid w:val="00C84E83"/>
    <w:rsid w:val="00C8586C"/>
    <w:rsid w:val="00C9133C"/>
    <w:rsid w:val="00C91E15"/>
    <w:rsid w:val="00C924D7"/>
    <w:rsid w:val="00C926B4"/>
    <w:rsid w:val="00C9510B"/>
    <w:rsid w:val="00C97B3C"/>
    <w:rsid w:val="00CA272D"/>
    <w:rsid w:val="00CA2EA1"/>
    <w:rsid w:val="00CA317F"/>
    <w:rsid w:val="00CA3338"/>
    <w:rsid w:val="00CA624A"/>
    <w:rsid w:val="00CA70A2"/>
    <w:rsid w:val="00CB19F8"/>
    <w:rsid w:val="00CB1C91"/>
    <w:rsid w:val="00CB2535"/>
    <w:rsid w:val="00CB3A52"/>
    <w:rsid w:val="00CB4B5F"/>
    <w:rsid w:val="00CB50A9"/>
    <w:rsid w:val="00CB6912"/>
    <w:rsid w:val="00CB7A51"/>
    <w:rsid w:val="00CB7EC5"/>
    <w:rsid w:val="00CB7FD5"/>
    <w:rsid w:val="00CC358D"/>
    <w:rsid w:val="00CC7CD5"/>
    <w:rsid w:val="00CD08B9"/>
    <w:rsid w:val="00CD3073"/>
    <w:rsid w:val="00CD3640"/>
    <w:rsid w:val="00CD7CC2"/>
    <w:rsid w:val="00CE0F70"/>
    <w:rsid w:val="00CE3666"/>
    <w:rsid w:val="00CE71C4"/>
    <w:rsid w:val="00CE7DC4"/>
    <w:rsid w:val="00CF050E"/>
    <w:rsid w:val="00CF267B"/>
    <w:rsid w:val="00CF2747"/>
    <w:rsid w:val="00CF3ADD"/>
    <w:rsid w:val="00CF3C7A"/>
    <w:rsid w:val="00CF3CEA"/>
    <w:rsid w:val="00CF57DD"/>
    <w:rsid w:val="00D023A9"/>
    <w:rsid w:val="00D02588"/>
    <w:rsid w:val="00D02693"/>
    <w:rsid w:val="00D02FC7"/>
    <w:rsid w:val="00D119D0"/>
    <w:rsid w:val="00D12596"/>
    <w:rsid w:val="00D137F9"/>
    <w:rsid w:val="00D142AA"/>
    <w:rsid w:val="00D1783B"/>
    <w:rsid w:val="00D20218"/>
    <w:rsid w:val="00D2067B"/>
    <w:rsid w:val="00D24406"/>
    <w:rsid w:val="00D26C21"/>
    <w:rsid w:val="00D3229F"/>
    <w:rsid w:val="00D3412B"/>
    <w:rsid w:val="00D40A72"/>
    <w:rsid w:val="00D410D1"/>
    <w:rsid w:val="00D42C81"/>
    <w:rsid w:val="00D44162"/>
    <w:rsid w:val="00D45654"/>
    <w:rsid w:val="00D45986"/>
    <w:rsid w:val="00D4705C"/>
    <w:rsid w:val="00D51DB2"/>
    <w:rsid w:val="00D56D3B"/>
    <w:rsid w:val="00D623E7"/>
    <w:rsid w:val="00D63247"/>
    <w:rsid w:val="00D64ABF"/>
    <w:rsid w:val="00D6595E"/>
    <w:rsid w:val="00D66550"/>
    <w:rsid w:val="00D66C6D"/>
    <w:rsid w:val="00D70789"/>
    <w:rsid w:val="00D708F8"/>
    <w:rsid w:val="00D70A0B"/>
    <w:rsid w:val="00D71231"/>
    <w:rsid w:val="00D83734"/>
    <w:rsid w:val="00D848BA"/>
    <w:rsid w:val="00D8580A"/>
    <w:rsid w:val="00D8795A"/>
    <w:rsid w:val="00D9137F"/>
    <w:rsid w:val="00D9154E"/>
    <w:rsid w:val="00D94549"/>
    <w:rsid w:val="00D955B0"/>
    <w:rsid w:val="00DA495E"/>
    <w:rsid w:val="00DA7979"/>
    <w:rsid w:val="00DB380C"/>
    <w:rsid w:val="00DB5559"/>
    <w:rsid w:val="00DB7FA1"/>
    <w:rsid w:val="00DC0420"/>
    <w:rsid w:val="00DC18B8"/>
    <w:rsid w:val="00DC2D22"/>
    <w:rsid w:val="00DD3F8A"/>
    <w:rsid w:val="00DD4954"/>
    <w:rsid w:val="00DD4BD9"/>
    <w:rsid w:val="00DD53A2"/>
    <w:rsid w:val="00DE0733"/>
    <w:rsid w:val="00DE107F"/>
    <w:rsid w:val="00DE224D"/>
    <w:rsid w:val="00DE52C1"/>
    <w:rsid w:val="00DF42AD"/>
    <w:rsid w:val="00E06CAB"/>
    <w:rsid w:val="00E06D30"/>
    <w:rsid w:val="00E10257"/>
    <w:rsid w:val="00E10D18"/>
    <w:rsid w:val="00E14393"/>
    <w:rsid w:val="00E1450D"/>
    <w:rsid w:val="00E14A93"/>
    <w:rsid w:val="00E1511B"/>
    <w:rsid w:val="00E160E2"/>
    <w:rsid w:val="00E16407"/>
    <w:rsid w:val="00E1733F"/>
    <w:rsid w:val="00E17655"/>
    <w:rsid w:val="00E1765A"/>
    <w:rsid w:val="00E2523A"/>
    <w:rsid w:val="00E27EA5"/>
    <w:rsid w:val="00E324CA"/>
    <w:rsid w:val="00E358AB"/>
    <w:rsid w:val="00E36C0A"/>
    <w:rsid w:val="00E37F12"/>
    <w:rsid w:val="00E430D2"/>
    <w:rsid w:val="00E45758"/>
    <w:rsid w:val="00E517AF"/>
    <w:rsid w:val="00E5262C"/>
    <w:rsid w:val="00E53FE5"/>
    <w:rsid w:val="00E556AB"/>
    <w:rsid w:val="00E615F5"/>
    <w:rsid w:val="00E61BAE"/>
    <w:rsid w:val="00E70F5C"/>
    <w:rsid w:val="00E71A1A"/>
    <w:rsid w:val="00E7254D"/>
    <w:rsid w:val="00E80AAE"/>
    <w:rsid w:val="00E81A9A"/>
    <w:rsid w:val="00E83A7D"/>
    <w:rsid w:val="00E853FF"/>
    <w:rsid w:val="00E878C1"/>
    <w:rsid w:val="00E94327"/>
    <w:rsid w:val="00E9656C"/>
    <w:rsid w:val="00E96FE4"/>
    <w:rsid w:val="00E97AEC"/>
    <w:rsid w:val="00EA500B"/>
    <w:rsid w:val="00EB0AF3"/>
    <w:rsid w:val="00EB38D7"/>
    <w:rsid w:val="00EB3C6C"/>
    <w:rsid w:val="00EB4042"/>
    <w:rsid w:val="00EB6A90"/>
    <w:rsid w:val="00EB6FFA"/>
    <w:rsid w:val="00EB764D"/>
    <w:rsid w:val="00EC0D3D"/>
    <w:rsid w:val="00EC2FFB"/>
    <w:rsid w:val="00EC36F9"/>
    <w:rsid w:val="00EC38C8"/>
    <w:rsid w:val="00EC428D"/>
    <w:rsid w:val="00EC49DA"/>
    <w:rsid w:val="00EC4F6B"/>
    <w:rsid w:val="00ED5E6A"/>
    <w:rsid w:val="00ED7D25"/>
    <w:rsid w:val="00ED7DF6"/>
    <w:rsid w:val="00EE187F"/>
    <w:rsid w:val="00EE5B18"/>
    <w:rsid w:val="00EE6E5D"/>
    <w:rsid w:val="00EE70CC"/>
    <w:rsid w:val="00EF2EB9"/>
    <w:rsid w:val="00EF3262"/>
    <w:rsid w:val="00EF438C"/>
    <w:rsid w:val="00EF6D31"/>
    <w:rsid w:val="00F04402"/>
    <w:rsid w:val="00F13806"/>
    <w:rsid w:val="00F143EB"/>
    <w:rsid w:val="00F22C82"/>
    <w:rsid w:val="00F24ABD"/>
    <w:rsid w:val="00F32C2A"/>
    <w:rsid w:val="00F33598"/>
    <w:rsid w:val="00F339C8"/>
    <w:rsid w:val="00F34D2D"/>
    <w:rsid w:val="00F3619D"/>
    <w:rsid w:val="00F36349"/>
    <w:rsid w:val="00F36F7F"/>
    <w:rsid w:val="00F375FD"/>
    <w:rsid w:val="00F41B54"/>
    <w:rsid w:val="00F42D81"/>
    <w:rsid w:val="00F443FC"/>
    <w:rsid w:val="00F446B5"/>
    <w:rsid w:val="00F47721"/>
    <w:rsid w:val="00F528F5"/>
    <w:rsid w:val="00F60BA1"/>
    <w:rsid w:val="00F60DC8"/>
    <w:rsid w:val="00F657C6"/>
    <w:rsid w:val="00F65DE0"/>
    <w:rsid w:val="00F67784"/>
    <w:rsid w:val="00F70A7E"/>
    <w:rsid w:val="00F763B6"/>
    <w:rsid w:val="00F76A1D"/>
    <w:rsid w:val="00F8056F"/>
    <w:rsid w:val="00F9595A"/>
    <w:rsid w:val="00FA17AB"/>
    <w:rsid w:val="00FB1A32"/>
    <w:rsid w:val="00FB20FB"/>
    <w:rsid w:val="00FB307B"/>
    <w:rsid w:val="00FB3E24"/>
    <w:rsid w:val="00FB440C"/>
    <w:rsid w:val="00FB56CF"/>
    <w:rsid w:val="00FC058A"/>
    <w:rsid w:val="00FC0DDF"/>
    <w:rsid w:val="00FC33CB"/>
    <w:rsid w:val="00FC3454"/>
    <w:rsid w:val="00FC666E"/>
    <w:rsid w:val="00FD3C9E"/>
    <w:rsid w:val="00FD5F8A"/>
    <w:rsid w:val="00FE23C2"/>
    <w:rsid w:val="00FE25DF"/>
    <w:rsid w:val="00FE68D0"/>
    <w:rsid w:val="00FE6BF5"/>
    <w:rsid w:val="00FF0656"/>
    <w:rsid w:val="00FF18ED"/>
    <w:rsid w:val="00FF2201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7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1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8795A"/>
    <w:rPr>
      <w:sz w:val="18"/>
      <w:szCs w:val="18"/>
    </w:rPr>
  </w:style>
  <w:style w:type="character" w:styleId="a4">
    <w:name w:val="page number"/>
    <w:basedOn w:val="a0"/>
    <w:uiPriority w:val="99"/>
    <w:rsid w:val="00E14A93"/>
  </w:style>
  <w:style w:type="paragraph" w:styleId="a5">
    <w:name w:val="header"/>
    <w:basedOn w:val="a"/>
    <w:link w:val="Char0"/>
    <w:uiPriority w:val="99"/>
    <w:rsid w:val="007B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7B27DD"/>
    <w:rPr>
      <w:kern w:val="2"/>
      <w:sz w:val="18"/>
      <w:szCs w:val="18"/>
    </w:rPr>
  </w:style>
  <w:style w:type="paragraph" w:customStyle="1" w:styleId="Char1">
    <w:name w:val="Char1"/>
    <w:basedOn w:val="a"/>
    <w:uiPriority w:val="99"/>
    <w:rsid w:val="001605C9"/>
  </w:style>
  <w:style w:type="paragraph" w:styleId="a6">
    <w:name w:val="Balloon Text"/>
    <w:basedOn w:val="a"/>
    <w:link w:val="Char2"/>
    <w:uiPriority w:val="99"/>
    <w:semiHidden/>
    <w:rsid w:val="00B7456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D8795A"/>
    <w:rPr>
      <w:sz w:val="2"/>
      <w:szCs w:val="2"/>
    </w:rPr>
  </w:style>
  <w:style w:type="paragraph" w:customStyle="1" w:styleId="Char3">
    <w:name w:val="Char"/>
    <w:basedOn w:val="a"/>
    <w:uiPriority w:val="99"/>
    <w:rsid w:val="00B97B75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7">
    <w:name w:val="Date"/>
    <w:basedOn w:val="a"/>
    <w:next w:val="a"/>
    <w:link w:val="Char4"/>
    <w:uiPriority w:val="99"/>
    <w:rsid w:val="000436AA"/>
    <w:pPr>
      <w:ind w:leftChars="2500" w:left="100"/>
    </w:pPr>
  </w:style>
  <w:style w:type="character" w:customStyle="1" w:styleId="Char4">
    <w:name w:val="日期 Char"/>
    <w:basedOn w:val="a0"/>
    <w:link w:val="a7"/>
    <w:uiPriority w:val="99"/>
    <w:semiHidden/>
    <w:locked/>
    <w:rsid w:val="00D8795A"/>
    <w:rPr>
      <w:sz w:val="21"/>
      <w:szCs w:val="21"/>
    </w:rPr>
  </w:style>
  <w:style w:type="paragraph" w:styleId="a8">
    <w:name w:val="Plain Text"/>
    <w:basedOn w:val="a"/>
    <w:link w:val="Char5"/>
    <w:uiPriority w:val="99"/>
    <w:rsid w:val="008F5EE9"/>
    <w:rPr>
      <w:rFonts w:ascii="宋体" w:hAnsi="Courier New" w:cs="宋体"/>
    </w:rPr>
  </w:style>
  <w:style w:type="character" w:customStyle="1" w:styleId="Char5">
    <w:name w:val="纯文本 Char"/>
    <w:basedOn w:val="a0"/>
    <w:link w:val="a8"/>
    <w:uiPriority w:val="99"/>
    <w:locked/>
    <w:rsid w:val="008F5EE9"/>
    <w:rPr>
      <w:rFonts w:ascii="宋体" w:hAnsi="Courier New" w:cs="宋体"/>
      <w:kern w:val="2"/>
      <w:sz w:val="21"/>
      <w:szCs w:val="21"/>
    </w:rPr>
  </w:style>
  <w:style w:type="paragraph" w:styleId="a9">
    <w:name w:val="List Paragraph"/>
    <w:basedOn w:val="a"/>
    <w:uiPriority w:val="99"/>
    <w:qFormat/>
    <w:rsid w:val="008F5EE9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396</Words>
  <Characters>2258</Characters>
  <Application>Microsoft Office Word</Application>
  <DocSecurity>0</DocSecurity>
  <Lines>18</Lines>
  <Paragraphs>5</Paragraphs>
  <ScaleCrop>false</ScaleCrop>
  <Company>Lenovo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山东师范大学专业学位硕士生指导教师遴选实施细则</dc:title>
  <dc:subject/>
  <dc:creator>lenovo</dc:creator>
  <cp:keywords/>
  <dc:description/>
  <cp:lastModifiedBy>殷旭旺</cp:lastModifiedBy>
  <cp:revision>96</cp:revision>
  <cp:lastPrinted>2015-05-04T02:22:00Z</cp:lastPrinted>
  <dcterms:created xsi:type="dcterms:W3CDTF">2015-05-14T00:52:00Z</dcterms:created>
  <dcterms:modified xsi:type="dcterms:W3CDTF">2015-06-29T02:33:00Z</dcterms:modified>
</cp:coreProperties>
</file>